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06A9" w14:textId="045D7E11" w:rsidR="00A273CD" w:rsidRPr="00E624C6" w:rsidRDefault="00A273CD" w:rsidP="00E624C6">
      <w:pPr>
        <w:pStyle w:val="Heading1"/>
      </w:pPr>
      <w:r w:rsidRPr="00E624C6">
        <w:t>Glasgow Disability Alliance</w:t>
      </w:r>
      <w:r w:rsidR="00E624C6">
        <w:t>.</w:t>
      </w:r>
      <w:r w:rsidRPr="00E624C6">
        <w:t xml:space="preserve"> </w:t>
      </w:r>
    </w:p>
    <w:p w14:paraId="235D7B41" w14:textId="42754BD3" w:rsidR="00DF7A1D" w:rsidRPr="00062CBC" w:rsidRDefault="00A273CD" w:rsidP="00E624C6">
      <w:pPr>
        <w:pStyle w:val="Heading1"/>
      </w:pPr>
      <w:r w:rsidRPr="00062CBC">
        <w:t>Learning &amp; Events Bulletin Spring 2026</w:t>
      </w:r>
      <w:r w:rsidR="00E624C6">
        <w:t>.</w:t>
      </w:r>
    </w:p>
    <w:p w14:paraId="07A31347" w14:textId="7BE2AF8A" w:rsidR="00DF7A1D" w:rsidRPr="00062CBC" w:rsidRDefault="00DF7A1D" w:rsidP="00E624C6">
      <w:pPr>
        <w:pStyle w:val="Heading1"/>
      </w:pPr>
      <w:r w:rsidRPr="00062CBC">
        <w:t>“Quiz the Candidates!” Hustings Event</w:t>
      </w:r>
      <w:r w:rsidR="00E624C6">
        <w:t>.</w:t>
      </w:r>
    </w:p>
    <w:p w14:paraId="16275174" w14:textId="28EABFE3" w:rsidR="00DF7A1D" w:rsidRPr="00E624C6" w:rsidRDefault="00DF7A1D" w:rsidP="00E624C6">
      <w:r w:rsidRPr="00E624C6">
        <w:t>Friday 24th April 10.15am – 2.30pm</w:t>
      </w:r>
      <w:r w:rsidR="00E624C6" w:rsidRPr="00E624C6">
        <w:t>.</w:t>
      </w:r>
    </w:p>
    <w:p w14:paraId="7D6C8DA1" w14:textId="50D01FF6" w:rsidR="00DF7A1D" w:rsidRPr="00062CBC" w:rsidRDefault="00DF7A1D" w:rsidP="00E624C6">
      <w:r w:rsidRPr="00062CBC">
        <w:t>Hybrid – in person and online</w:t>
      </w:r>
      <w:r w:rsidR="00E624C6">
        <w:t>.</w:t>
      </w:r>
    </w:p>
    <w:p w14:paraId="4882460F" w14:textId="77777777" w:rsidR="00DF7A1D" w:rsidRPr="00062CBC" w:rsidRDefault="00DF7A1D" w:rsidP="00E624C6">
      <w:r w:rsidRPr="00062CBC">
        <w:t>Come along to hear from candidates standing for election as your MSPs.</w:t>
      </w:r>
    </w:p>
    <w:p w14:paraId="3D6EC955" w14:textId="5E2E8D2E" w:rsidR="00A273CD" w:rsidRPr="00062CBC" w:rsidRDefault="00DF7A1D" w:rsidP="00E624C6">
      <w:r w:rsidRPr="00062CBC">
        <w:t>• Hear what candidates have to say on issues that matter to you!</w:t>
      </w:r>
    </w:p>
    <w:p w14:paraId="35D6BFDF" w14:textId="77777777" w:rsidR="00DF7A1D" w:rsidRPr="00062CBC" w:rsidRDefault="00DF7A1D" w:rsidP="00E624C6">
      <w:r w:rsidRPr="00062CBC">
        <w:t>• Find out more about the voting process.</w:t>
      </w:r>
    </w:p>
    <w:p w14:paraId="3FEE13F0" w14:textId="16E97023" w:rsidR="00A273CD" w:rsidRPr="00062CBC" w:rsidRDefault="00A273CD" w:rsidP="00E624C6">
      <w:r w:rsidRPr="00062CBC">
        <w:t>• Live performance of the Purple Poncho Players!</w:t>
      </w:r>
    </w:p>
    <w:p w14:paraId="0A8B9DBD" w14:textId="77777777" w:rsidR="00DF7A1D" w:rsidRPr="00062CBC" w:rsidRDefault="00DF7A1D" w:rsidP="00E624C6">
      <w:r w:rsidRPr="00062CBC">
        <w:t>• Taxi transport, lunch, teas/coffees and personal support assistance provided.</w:t>
      </w:r>
    </w:p>
    <w:p w14:paraId="292F1954" w14:textId="77777777" w:rsidR="00DF7A1D" w:rsidRPr="00062CBC" w:rsidRDefault="00DF7A1D" w:rsidP="00E624C6">
      <w:pPr>
        <w:pStyle w:val="Heading1"/>
      </w:pPr>
      <w:r w:rsidRPr="00062CBC">
        <w:t>Contact us to register your interest!</w:t>
      </w:r>
    </w:p>
    <w:p w14:paraId="0EEB71CD" w14:textId="77777777" w:rsidR="00DF7A1D" w:rsidRPr="00062CBC" w:rsidRDefault="00DF7A1D" w:rsidP="00E624C6">
      <w:r w:rsidRPr="00062CBC">
        <w:t>Call: 0141 556 7103 Text: 07958 299 496</w:t>
      </w:r>
    </w:p>
    <w:p w14:paraId="464F7ADC" w14:textId="63827CBF" w:rsidR="00DF7A1D" w:rsidRPr="00062CBC" w:rsidRDefault="00DF7A1D" w:rsidP="00E624C6">
      <w:r w:rsidRPr="00062CBC">
        <w:t>Email: admin@gdaonline.co.uk</w:t>
      </w:r>
      <w:r w:rsidR="001346B4">
        <w:t>.</w:t>
      </w:r>
    </w:p>
    <w:p w14:paraId="302837AF" w14:textId="4059E4BD" w:rsidR="00DF7A1D" w:rsidRPr="00062CBC" w:rsidRDefault="00DF7A1D" w:rsidP="00E624C6">
      <w:r w:rsidRPr="00062CBC">
        <w:t xml:space="preserve">More event details </w:t>
      </w:r>
      <w:r w:rsidR="00A273CD" w:rsidRPr="00062CBC">
        <w:t>in the bulletin</w:t>
      </w:r>
      <w:r w:rsidRPr="00062CBC">
        <w:t>!</w:t>
      </w:r>
    </w:p>
    <w:p w14:paraId="0355173F" w14:textId="3967F082" w:rsidR="00A273CD" w:rsidRPr="00062CBC" w:rsidRDefault="00DF7A1D" w:rsidP="00E624C6">
      <w:r w:rsidRPr="00062CBC">
        <w:t>Also inside: In person and online learning sessions</w:t>
      </w:r>
      <w:r w:rsidR="001346B4">
        <w:t>.</w:t>
      </w:r>
      <w:r w:rsidRPr="00062CBC">
        <w:t xml:space="preserve"> </w:t>
      </w:r>
    </w:p>
    <w:p w14:paraId="4D51D58F" w14:textId="1FF89D34" w:rsidR="00DF7A1D" w:rsidRPr="00062CBC" w:rsidRDefault="00DF7A1D" w:rsidP="00E624C6">
      <w:pPr>
        <w:pStyle w:val="Heading1"/>
      </w:pPr>
      <w:r w:rsidRPr="00062CBC">
        <w:t>GDA AHEAD &amp; Wellbeing Programme</w:t>
      </w:r>
      <w:r w:rsidR="001346B4">
        <w:t>.</w:t>
      </w:r>
    </w:p>
    <w:p w14:paraId="55B7D3E8" w14:textId="77777777" w:rsidR="00A273CD" w:rsidRPr="00062CBC" w:rsidRDefault="00DF7A1D" w:rsidP="001346B4">
      <w:pPr>
        <w:pStyle w:val="Heading1"/>
      </w:pPr>
      <w:proofErr w:type="spellStart"/>
      <w:r w:rsidRPr="00062CBC">
        <w:lastRenderedPageBreak/>
        <w:t>EmPOWER</w:t>
      </w:r>
      <w:proofErr w:type="spellEnd"/>
      <w:r w:rsidRPr="00062CBC">
        <w:t xml:space="preserve"> 65+ - connect, learn, save money! </w:t>
      </w:r>
    </w:p>
    <w:p w14:paraId="577AB9B9" w14:textId="36C95BF2" w:rsidR="00DF7A1D" w:rsidRPr="00062CBC" w:rsidRDefault="00DF7A1D" w:rsidP="001346B4">
      <w:pPr>
        <w:pStyle w:val="Heading1"/>
      </w:pPr>
      <w:r w:rsidRPr="00062CBC">
        <w:t>Drivers for Change • Manifesto Calls to Action</w:t>
      </w:r>
      <w:r w:rsidR="00356CB4">
        <w:t>.</w:t>
      </w:r>
    </w:p>
    <w:p w14:paraId="5B71A0DE" w14:textId="4E89C1C9" w:rsidR="00DF7A1D" w:rsidRPr="00062CBC" w:rsidRDefault="00DF7A1D" w:rsidP="00E624C6">
      <w:pPr>
        <w:pStyle w:val="Heading1"/>
      </w:pPr>
      <w:r w:rsidRPr="00062CBC">
        <w:t>In-person Learning Sessions:</w:t>
      </w:r>
    </w:p>
    <w:p w14:paraId="313546E1" w14:textId="77777777" w:rsidR="00DF7A1D" w:rsidRPr="00062CBC" w:rsidRDefault="00DF7A1D" w:rsidP="00E624C6">
      <w:r w:rsidRPr="00062CBC">
        <w:t>All GDA in-person learning sessions are completely free to attend.</w:t>
      </w:r>
    </w:p>
    <w:p w14:paraId="139DF826" w14:textId="363F961B" w:rsidR="00062CBC" w:rsidRPr="00062CBC" w:rsidRDefault="00DF7A1D" w:rsidP="00E624C6">
      <w:r w:rsidRPr="00062CBC">
        <w:t>Taxi transport, lunch, teas/coffees and personal support assistance are</w:t>
      </w:r>
      <w:r w:rsidR="00A273CD" w:rsidRPr="00062CBC">
        <w:t xml:space="preserve"> </w:t>
      </w:r>
      <w:r w:rsidRPr="00062CBC">
        <w:t>provided.</w:t>
      </w:r>
    </w:p>
    <w:p w14:paraId="656ED713" w14:textId="791EC836" w:rsidR="00DF7A1D" w:rsidRPr="00062CBC" w:rsidRDefault="00DF7A1D" w:rsidP="00E624C6">
      <w:r w:rsidRPr="00062CBC">
        <w:t>They are a great way to meet other GDA members and socialise in a supported environment – and of course to try a fun activity at the same time!</w:t>
      </w:r>
    </w:p>
    <w:p w14:paraId="683DE03F" w14:textId="6D447EDA" w:rsidR="00DF7A1D" w:rsidRPr="00062CBC" w:rsidRDefault="00DF7A1D" w:rsidP="00E624C6">
      <w:pPr>
        <w:pStyle w:val="Heading1"/>
      </w:pPr>
      <w:r w:rsidRPr="00062CBC">
        <w:t>Digital Skills: Learn My Way</w:t>
      </w:r>
      <w:r w:rsidR="00DD57CC">
        <w:t>.</w:t>
      </w:r>
    </w:p>
    <w:p w14:paraId="28D0C3C1" w14:textId="1E5B3964" w:rsidR="00DF7A1D" w:rsidRPr="00062CBC" w:rsidRDefault="00DF7A1D" w:rsidP="00E624C6">
      <w:r w:rsidRPr="00062CBC">
        <w:t>Tuesday 14th April • 10:30am – 2:30pm</w:t>
      </w:r>
      <w:r w:rsidR="00DD57CC">
        <w:t>.</w:t>
      </w:r>
    </w:p>
    <w:p w14:paraId="6BF2880C" w14:textId="4EBFF5F5" w:rsidR="00DF7A1D" w:rsidRPr="00062CBC" w:rsidRDefault="00DF7A1D" w:rsidP="00E624C6">
      <w:r w:rsidRPr="00062CBC">
        <w:t>Develop your digital confidence with Learn My Way – a learning website perfect for all levels, including complete beginners. This will be an interactive session so bring along your device to get involved.</w:t>
      </w:r>
    </w:p>
    <w:p w14:paraId="099A61C3" w14:textId="77C36734" w:rsidR="00A273CD" w:rsidRPr="00062CBC" w:rsidRDefault="00A273CD" w:rsidP="00E624C6">
      <w:pPr>
        <w:pStyle w:val="Heading1"/>
      </w:pPr>
      <w:r w:rsidRPr="00062CBC">
        <w:t>Bridgeton Bus Garage Visit</w:t>
      </w:r>
      <w:r w:rsidR="00DD57CC">
        <w:t>.</w:t>
      </w:r>
    </w:p>
    <w:p w14:paraId="64808508" w14:textId="2CB582C7" w:rsidR="00DF7A1D" w:rsidRPr="00062CBC" w:rsidRDefault="00DF7A1D" w:rsidP="00E624C6">
      <w:r w:rsidRPr="00062CBC">
        <w:t>Tuesday 21st April • 10:30am – 2:30pm</w:t>
      </w:r>
      <w:r w:rsidR="00DD57CC">
        <w:t>.</w:t>
      </w:r>
    </w:p>
    <w:p w14:paraId="70C5AC19" w14:textId="691E1A4A" w:rsidR="00DF7A1D" w:rsidRPr="00062CBC" w:rsidRDefault="00DF7A1D" w:rsidP="00E624C6">
      <w:r w:rsidRPr="00062CBC">
        <w:t>Take a walk down memory lane at the Bridgeton Bus Garage,</w:t>
      </w:r>
      <w:r w:rsidR="00A273CD" w:rsidRPr="00062CBC">
        <w:t xml:space="preserve"> </w:t>
      </w:r>
      <w:r w:rsidRPr="00062CBC">
        <w:t>where you can learn more about vintage vehicles that are part of</w:t>
      </w:r>
      <w:r w:rsidR="00A273CD" w:rsidRPr="00062CBC">
        <w:t xml:space="preserve"> </w:t>
      </w:r>
      <w:r w:rsidRPr="00062CBC">
        <w:t>Glasgow’s history. Followed by a special lunch in celebration of</w:t>
      </w:r>
      <w:r w:rsidR="00A273CD" w:rsidRPr="00062CBC">
        <w:t xml:space="preserve"> </w:t>
      </w:r>
      <w:r w:rsidRPr="00062CBC">
        <w:t>National Tea Da</w:t>
      </w:r>
      <w:r w:rsidR="00DD57CC">
        <w:t>y!</w:t>
      </w:r>
    </w:p>
    <w:p w14:paraId="6A682BFF" w14:textId="7879FF6D" w:rsidR="00DF7A1D" w:rsidRPr="00062CBC" w:rsidRDefault="00DF7A1D" w:rsidP="00DD57CC">
      <w:pPr>
        <w:pStyle w:val="Heading1"/>
      </w:pPr>
      <w:r w:rsidRPr="00062CBC">
        <w:lastRenderedPageBreak/>
        <w:t>Digital Skills: Entertainment</w:t>
      </w:r>
      <w:r w:rsidR="00DD57CC">
        <w:t>.</w:t>
      </w:r>
    </w:p>
    <w:p w14:paraId="396CCBA6" w14:textId="7B48F068" w:rsidR="00DF7A1D" w:rsidRPr="00062CBC" w:rsidRDefault="00DF7A1D" w:rsidP="00E624C6">
      <w:r w:rsidRPr="00062CBC">
        <w:t>Wednesday 22nd April 10:30am – 2:30pm</w:t>
      </w:r>
      <w:r w:rsidR="00DD57CC">
        <w:t>.</w:t>
      </w:r>
    </w:p>
    <w:p w14:paraId="3D50E8E5" w14:textId="001D17A2" w:rsidR="00062CBC" w:rsidRPr="00062CBC" w:rsidRDefault="00DF7A1D" w:rsidP="00E624C6">
      <w:r w:rsidRPr="00062CBC">
        <w:t>Discover the fun world of online entertainment! Learn how to stream your favourite</w:t>
      </w:r>
      <w:r w:rsidR="00A273CD" w:rsidRPr="00062CBC">
        <w:t xml:space="preserve"> </w:t>
      </w:r>
      <w:r w:rsidRPr="00062CBC">
        <w:t>shows, explore subscription services, and enjoy music on the web and in apps.</w:t>
      </w:r>
    </w:p>
    <w:p w14:paraId="55D9B4A1" w14:textId="6AD772A7" w:rsidR="00A273CD" w:rsidRPr="00062CBC" w:rsidRDefault="00A273CD" w:rsidP="00DD57CC">
      <w:pPr>
        <w:pStyle w:val="Heading1"/>
      </w:pPr>
      <w:r w:rsidRPr="00062CBC">
        <w:t>Sewing: 3-Day Course</w:t>
      </w:r>
      <w:r w:rsidR="00DD57CC">
        <w:t>.</w:t>
      </w:r>
    </w:p>
    <w:p w14:paraId="1007C53A" w14:textId="665669D3" w:rsidR="00DF7A1D" w:rsidRPr="00062CBC" w:rsidRDefault="00DF7A1D" w:rsidP="00E624C6">
      <w:r w:rsidRPr="00062CBC">
        <w:t>Thursday 23rd April, Thursday 7th May, Thursday 21st May 10:30am – 2:30pm</w:t>
      </w:r>
      <w:r w:rsidR="00DD57CC">
        <w:t>.</w:t>
      </w:r>
    </w:p>
    <w:p w14:paraId="20073394" w14:textId="0F1CF261" w:rsidR="00DF7A1D" w:rsidRPr="00062CBC" w:rsidRDefault="00DF7A1D" w:rsidP="00E624C6">
      <w:r w:rsidRPr="00062CBC">
        <w:t>A series of workshops where you will learn the basics of using a sewing machine and work on a small project with the support of staff.</w:t>
      </w:r>
    </w:p>
    <w:p w14:paraId="11F07040" w14:textId="6C22772D" w:rsidR="00DF7A1D" w:rsidRPr="00062CBC" w:rsidRDefault="00DF7A1D" w:rsidP="00E624C6">
      <w:r w:rsidRPr="00062CBC">
        <w:t>Please note that attendance at all three sessions is required.</w:t>
      </w:r>
    </w:p>
    <w:p w14:paraId="500F06B7" w14:textId="12199ECA" w:rsidR="00DF7A1D" w:rsidRPr="00062CBC" w:rsidRDefault="00DF7A1D" w:rsidP="00DD57CC">
      <w:pPr>
        <w:pStyle w:val="Heading1"/>
      </w:pPr>
      <w:r w:rsidRPr="00062CBC">
        <w:t>Spring int</w:t>
      </w:r>
      <w:r w:rsidR="00F14439">
        <w:t>o</w:t>
      </w:r>
      <w:r w:rsidRPr="00062CBC">
        <w:t xml:space="preserve"> Summer</w:t>
      </w:r>
      <w:r w:rsidR="00DD57CC">
        <w:t>.</w:t>
      </w:r>
    </w:p>
    <w:p w14:paraId="6B816E8C" w14:textId="7BED6945" w:rsidR="00DF7A1D" w:rsidRPr="00062CBC" w:rsidRDefault="00DF7A1D" w:rsidP="00E624C6">
      <w:r w:rsidRPr="00062CBC">
        <w:t>Thursday 30th April 10:30am – 2:30pm</w:t>
      </w:r>
      <w:r w:rsidR="00DD57CC">
        <w:t>.</w:t>
      </w:r>
    </w:p>
    <w:p w14:paraId="0A5DFD09" w14:textId="0142DFB4" w:rsidR="00DF7A1D" w:rsidRPr="00062CBC" w:rsidRDefault="00DF7A1D" w:rsidP="00E624C6">
      <w:r w:rsidRPr="00062CBC">
        <w:t>Spring feels like the time to be doing a bit of a clear out, parting with thoughts and things that don’t serve us and replacing them with new, supportive thoughts and things that brighten our lives. This will be a fun workshop full of ideas to take away and try.</w:t>
      </w:r>
    </w:p>
    <w:p w14:paraId="52C0F6CB" w14:textId="7DB261F3" w:rsidR="00DF7A1D" w:rsidRPr="00062CBC" w:rsidRDefault="00DF7A1D" w:rsidP="00DD57CC">
      <w:pPr>
        <w:pStyle w:val="Heading1"/>
      </w:pPr>
      <w:r w:rsidRPr="00062CBC">
        <w:t>Jewellery Making</w:t>
      </w:r>
      <w:r w:rsidR="00DD57CC">
        <w:t>.</w:t>
      </w:r>
    </w:p>
    <w:p w14:paraId="4FC8B03F" w14:textId="1FD4D079" w:rsidR="00DF7A1D" w:rsidRPr="00062CBC" w:rsidRDefault="00DF7A1D" w:rsidP="00E624C6">
      <w:r w:rsidRPr="00062CBC">
        <w:lastRenderedPageBreak/>
        <w:t>Wednesday 6th May 10:30am – 2:30pm</w:t>
      </w:r>
      <w:r w:rsidR="00DD57CC">
        <w:t>.</w:t>
      </w:r>
    </w:p>
    <w:p w14:paraId="6359A6D9" w14:textId="655E0CB8" w:rsidR="0030278B" w:rsidRPr="00062CBC" w:rsidRDefault="00DF7A1D" w:rsidP="00E624C6">
      <w:r w:rsidRPr="00062CBC">
        <w:t>Create your own unique piece of jewellery using a variety of beads and charms at this artistic</w:t>
      </w:r>
      <w:r w:rsidR="00B01ECE">
        <w:t xml:space="preserve"> </w:t>
      </w:r>
      <w:r w:rsidRPr="00062CBC">
        <w:t>workshop!</w:t>
      </w:r>
    </w:p>
    <w:p w14:paraId="23B3BA10" w14:textId="16481871" w:rsidR="00DF7A1D" w:rsidRPr="00062CBC" w:rsidRDefault="00DF7A1D" w:rsidP="00DD57CC">
      <w:pPr>
        <w:pStyle w:val="Heading1"/>
      </w:pPr>
      <w:r w:rsidRPr="00062CBC">
        <w:t>So</w:t>
      </w:r>
      <w:r w:rsidR="00F14439">
        <w:t>p</w:t>
      </w:r>
      <w:r w:rsidRPr="00062CBC">
        <w:t>hrology</w:t>
      </w:r>
      <w:r w:rsidR="00DD57CC">
        <w:t>.</w:t>
      </w:r>
    </w:p>
    <w:p w14:paraId="40F5BBFF" w14:textId="7DAAE309" w:rsidR="00DF7A1D" w:rsidRPr="00062CBC" w:rsidRDefault="00DF7A1D" w:rsidP="00E624C6">
      <w:r w:rsidRPr="00062CBC">
        <w:t>Tuesday 12th May 10:30am – 2:30pm</w:t>
      </w:r>
      <w:r w:rsidR="00DD57CC">
        <w:t>.</w:t>
      </w:r>
    </w:p>
    <w:p w14:paraId="0E434144" w14:textId="641AD3FF" w:rsidR="00DF7A1D" w:rsidRPr="00062CBC" w:rsidRDefault="00DF7A1D" w:rsidP="00E624C6">
      <w:r w:rsidRPr="00062CBC">
        <w:t>Learn how to unwind with sophrology, a health and wellbeing technique that combines relaxation, breathing, visualisation, and</w:t>
      </w:r>
      <w:r w:rsidR="00A273CD" w:rsidRPr="00062CBC">
        <w:t xml:space="preserve"> </w:t>
      </w:r>
      <w:r w:rsidRPr="00062CBC">
        <w:t>simple movements.</w:t>
      </w:r>
    </w:p>
    <w:p w14:paraId="452B8766" w14:textId="26353FDB" w:rsidR="00DF7A1D" w:rsidRPr="00062CBC" w:rsidRDefault="00DF7A1D" w:rsidP="00DD57CC">
      <w:pPr>
        <w:pStyle w:val="Heading1"/>
      </w:pPr>
      <w:r w:rsidRPr="00062CBC">
        <w:t>Digital Skills: Photography</w:t>
      </w:r>
      <w:r w:rsidR="00DD57CC">
        <w:t>.</w:t>
      </w:r>
    </w:p>
    <w:p w14:paraId="31F628A6" w14:textId="63DF80AF" w:rsidR="00DF7A1D" w:rsidRPr="00062CBC" w:rsidRDefault="00DF7A1D" w:rsidP="00E624C6">
      <w:r w:rsidRPr="00062CBC">
        <w:t>Friday 15th May 10:30am – 2:30pm</w:t>
      </w:r>
      <w:r w:rsidR="00DD57CC">
        <w:t>.</w:t>
      </w:r>
    </w:p>
    <w:p w14:paraId="619443B6" w14:textId="5F2F9749" w:rsidR="006F7136" w:rsidRPr="00062CBC" w:rsidRDefault="00DF7A1D" w:rsidP="00E624C6">
      <w:r w:rsidRPr="00062CBC">
        <w:t xml:space="preserve">Get to know your camera app and learn how to take better photos. </w:t>
      </w:r>
    </w:p>
    <w:p w14:paraId="0FF67A42" w14:textId="3B4F5E7D" w:rsidR="006F7136" w:rsidRPr="00062CBC" w:rsidRDefault="006F7136" w:rsidP="00DD57CC">
      <w:pPr>
        <w:pStyle w:val="Heading1"/>
      </w:pPr>
      <w:r w:rsidRPr="00062CBC">
        <w:t>Radio</w:t>
      </w:r>
      <w:r w:rsidR="00DD57CC">
        <w:t>.</w:t>
      </w:r>
    </w:p>
    <w:p w14:paraId="7DBCE0FB" w14:textId="6EE8A571" w:rsidR="006F7136" w:rsidRPr="00062CBC" w:rsidRDefault="006F7136" w:rsidP="00E624C6">
      <w:r w:rsidRPr="00062CBC">
        <w:t>Tuesday 19th May 10:30am – 2:30pm</w:t>
      </w:r>
      <w:r w:rsidR="00DD57CC">
        <w:t>.</w:t>
      </w:r>
    </w:p>
    <w:p w14:paraId="75DE010E" w14:textId="05A728AA" w:rsidR="00DF7A1D" w:rsidRPr="00062CBC" w:rsidRDefault="006F7136" w:rsidP="00E624C6">
      <w:r w:rsidRPr="00062CBC">
        <w:t>Working in small groups, create short pieces of background music, write poetry, and conduct</w:t>
      </w:r>
      <w:r w:rsidR="00B01ECE">
        <w:t xml:space="preserve"> </w:t>
      </w:r>
      <w:r w:rsidRPr="00062CBC">
        <w:t>interviews with other members, all exploring a theme of your choosing. We’ll then record and piece these together</w:t>
      </w:r>
      <w:r w:rsidR="00B01ECE">
        <w:t xml:space="preserve"> </w:t>
      </w:r>
      <w:r w:rsidRPr="00062CBC">
        <w:t>to create a short radio show you can listen back to!</w:t>
      </w:r>
    </w:p>
    <w:p w14:paraId="60DB686D" w14:textId="690698CA" w:rsidR="00DF7A1D" w:rsidRPr="00062CBC" w:rsidRDefault="00DF7A1D" w:rsidP="00DD57CC">
      <w:pPr>
        <w:pStyle w:val="Heading1"/>
      </w:pPr>
      <w:r w:rsidRPr="00062CBC">
        <w:t>GDA Learning Taster Day</w:t>
      </w:r>
      <w:r w:rsidR="00DD57CC">
        <w:t>.</w:t>
      </w:r>
    </w:p>
    <w:p w14:paraId="5C41FEA1" w14:textId="3D206755" w:rsidR="00DF7A1D" w:rsidRPr="00062CBC" w:rsidRDefault="00DF7A1D" w:rsidP="00E624C6">
      <w:r w:rsidRPr="00062CBC">
        <w:lastRenderedPageBreak/>
        <w:t>Friday 29th May 10:30am – 2:30pm</w:t>
      </w:r>
      <w:r w:rsidR="00DD57CC">
        <w:t>.</w:t>
      </w:r>
    </w:p>
    <w:p w14:paraId="3F939137" w14:textId="0162CB79" w:rsidR="00DF7A1D" w:rsidRPr="00062CBC" w:rsidRDefault="006F7136" w:rsidP="00E624C6">
      <w:r w:rsidRPr="00062CBC">
        <w:t>Calling all new members! If you’ve been curious about the variety of workshops GDA does, then this session is for you. Come along and try out three of our popular workshops and meet other members.</w:t>
      </w:r>
    </w:p>
    <w:p w14:paraId="551CE7F0" w14:textId="2105D34F" w:rsidR="00DF7A1D" w:rsidRPr="00062CBC" w:rsidRDefault="00DF7A1D" w:rsidP="00DD57CC">
      <w:pPr>
        <w:pStyle w:val="Heading1"/>
      </w:pPr>
      <w:r w:rsidRPr="00062CBC">
        <w:t>Creative Writing</w:t>
      </w:r>
      <w:r w:rsidR="00DD57CC">
        <w:t>.</w:t>
      </w:r>
    </w:p>
    <w:p w14:paraId="50FAC5B1" w14:textId="77885391" w:rsidR="00DF7A1D" w:rsidRPr="00062CBC" w:rsidRDefault="00DF7A1D" w:rsidP="00E624C6">
      <w:r w:rsidRPr="00062CBC">
        <w:t>Tuesday 2nd June 10:30am – 2:30pm</w:t>
      </w:r>
      <w:r w:rsidR="00DD57CC">
        <w:t>.</w:t>
      </w:r>
    </w:p>
    <w:p w14:paraId="79FCE87F" w14:textId="78CFA426" w:rsidR="00DF7A1D" w:rsidRPr="00062CBC" w:rsidRDefault="00DF7A1D" w:rsidP="00E624C6">
      <w:r w:rsidRPr="00062CBC">
        <w:t>Get your creative juices flowing at this inspiring session, where you can explore different styles of writing and develop your very own piece</w:t>
      </w:r>
      <w:r w:rsidR="006F7136" w:rsidRPr="00062CBC">
        <w:t>.</w:t>
      </w:r>
    </w:p>
    <w:p w14:paraId="76704F49" w14:textId="2660C401" w:rsidR="00DF7A1D" w:rsidRPr="00062CBC" w:rsidRDefault="00DF7A1D" w:rsidP="00DD57CC">
      <w:pPr>
        <w:pStyle w:val="Heading1"/>
      </w:pPr>
      <w:r w:rsidRPr="00062CBC">
        <w:t>Digital Skills: Social Media</w:t>
      </w:r>
      <w:r w:rsidR="00DD57CC">
        <w:t>.</w:t>
      </w:r>
    </w:p>
    <w:p w14:paraId="4D9EAD2A" w14:textId="518BF910" w:rsidR="00DF7A1D" w:rsidRPr="00062CBC" w:rsidRDefault="00DF7A1D" w:rsidP="00E624C6">
      <w:r w:rsidRPr="00062CBC">
        <w:t>Wednesday 3rd June 10:30am – 2:30pm</w:t>
      </w:r>
      <w:r w:rsidR="00DD57CC">
        <w:t>.</w:t>
      </w:r>
    </w:p>
    <w:p w14:paraId="70F4AC38" w14:textId="36C4D610" w:rsidR="00DF7A1D" w:rsidRPr="00062CBC" w:rsidRDefault="00DF7A1D" w:rsidP="00E624C6">
      <w:r w:rsidRPr="00062CBC">
        <w:t>Join us for a beginner’s guide to building better connections safely online.</w:t>
      </w:r>
    </w:p>
    <w:p w14:paraId="757FD9A6" w14:textId="42310E52" w:rsidR="00DF7A1D" w:rsidRPr="00062CBC" w:rsidRDefault="00DF7A1D" w:rsidP="00DD57CC">
      <w:pPr>
        <w:pStyle w:val="Heading1"/>
      </w:pPr>
      <w:r w:rsidRPr="00062CBC">
        <w:t>Nature Walk and Eco Crafts</w:t>
      </w:r>
      <w:r w:rsidR="00DD57CC">
        <w:t>.</w:t>
      </w:r>
    </w:p>
    <w:p w14:paraId="44CDB881" w14:textId="01DEBF72" w:rsidR="00DF7A1D" w:rsidRPr="00062CBC" w:rsidRDefault="00DF7A1D" w:rsidP="00E624C6">
      <w:r w:rsidRPr="00062CBC">
        <w:t>Friday 5th June 10:30am – 2:30pm</w:t>
      </w:r>
      <w:r w:rsidR="00DD57CC">
        <w:t>.</w:t>
      </w:r>
    </w:p>
    <w:p w14:paraId="0E3757C5" w14:textId="3854F749" w:rsidR="00DF7A1D" w:rsidRPr="00062CBC" w:rsidRDefault="00DF7A1D" w:rsidP="00E624C6">
      <w:r w:rsidRPr="00062CBC">
        <w:t>Join us for a relaxing nature walk through one of Glasgow’s parks, followed by an activity in</w:t>
      </w:r>
      <w:r w:rsidR="006F7136" w:rsidRPr="00062CBC">
        <w:t xml:space="preserve"> </w:t>
      </w:r>
      <w:r w:rsidRPr="00062CBC">
        <w:t>celebration of World Environment</w:t>
      </w:r>
      <w:r w:rsidR="006F7136" w:rsidRPr="00062CBC">
        <w:t xml:space="preserve"> </w:t>
      </w:r>
      <w:r w:rsidRPr="00062CBC">
        <w:t>Day.</w:t>
      </w:r>
    </w:p>
    <w:p w14:paraId="635BC292" w14:textId="713B6F0F" w:rsidR="006F7136" w:rsidRPr="00062CBC" w:rsidRDefault="006F7136" w:rsidP="00DD57CC">
      <w:pPr>
        <w:pStyle w:val="Heading1"/>
      </w:pPr>
      <w:r w:rsidRPr="00062CBC">
        <w:t>Digital Skills: Online Security and Safety</w:t>
      </w:r>
      <w:r w:rsidR="00DD57CC">
        <w:t>.</w:t>
      </w:r>
    </w:p>
    <w:p w14:paraId="524458B1" w14:textId="10209979" w:rsidR="006F7136" w:rsidRPr="00062CBC" w:rsidRDefault="006F7136" w:rsidP="00E624C6">
      <w:r w:rsidRPr="00062CBC">
        <w:t xml:space="preserve"> Friday 12th June 10:30am – 2:30pm</w:t>
      </w:r>
      <w:r w:rsidR="00DD57CC">
        <w:t>.</w:t>
      </w:r>
    </w:p>
    <w:p w14:paraId="01291CFD" w14:textId="2E9F6C55" w:rsidR="0030278B" w:rsidRPr="00062CBC" w:rsidRDefault="006F7136" w:rsidP="00E624C6">
      <w:r w:rsidRPr="00062CBC">
        <w:lastRenderedPageBreak/>
        <w:t xml:space="preserve"> Learn how to navigate the digital world, avoiding scams and online fraud.</w:t>
      </w:r>
    </w:p>
    <w:p w14:paraId="7C2ED922" w14:textId="3A5F4850" w:rsidR="00DF7A1D" w:rsidRPr="00062CBC" w:rsidRDefault="00DF7A1D" w:rsidP="00DD57CC">
      <w:pPr>
        <w:pStyle w:val="Heading1"/>
      </w:pPr>
      <w:r w:rsidRPr="00062CBC">
        <w:t>Calligraphy and Origami</w:t>
      </w:r>
      <w:r w:rsidR="00DD57CC">
        <w:t>.</w:t>
      </w:r>
    </w:p>
    <w:p w14:paraId="2C4CF2E0" w14:textId="55B4E718" w:rsidR="00DF7A1D" w:rsidRPr="00062CBC" w:rsidRDefault="00DF7A1D" w:rsidP="00E624C6">
      <w:r w:rsidRPr="00062CBC">
        <w:t>Wednesday 17th June 10:30am – 2:30pm</w:t>
      </w:r>
      <w:r w:rsidR="00DD57CC">
        <w:t>.</w:t>
      </w:r>
    </w:p>
    <w:p w14:paraId="00CFD903" w14:textId="2149C9C3" w:rsidR="00DF7A1D" w:rsidRPr="00062CBC" w:rsidRDefault="00DF7A1D" w:rsidP="00E624C6">
      <w:r w:rsidRPr="00062CBC">
        <w:t>Learn the art of Japanese Calligraphy and Origami in this relaxing and creative workshop!</w:t>
      </w:r>
    </w:p>
    <w:p w14:paraId="40C4F2E0" w14:textId="7466069E" w:rsidR="00DF7A1D" w:rsidRPr="00062CBC" w:rsidRDefault="00DF7A1D" w:rsidP="00DD57CC">
      <w:pPr>
        <w:pStyle w:val="Heading1"/>
      </w:pPr>
      <w:r w:rsidRPr="00062CBC">
        <w:t>Mitchell Library Visit</w:t>
      </w:r>
      <w:r w:rsidR="00DD57CC">
        <w:t>.</w:t>
      </w:r>
    </w:p>
    <w:p w14:paraId="5EA64A59" w14:textId="0918C846" w:rsidR="00DF7A1D" w:rsidRPr="00062CBC" w:rsidRDefault="00DF7A1D" w:rsidP="00E624C6">
      <w:r w:rsidRPr="00062CBC">
        <w:t>Friday 19th June 10:30am – 2:30pm</w:t>
      </w:r>
      <w:r w:rsidR="00DD57CC">
        <w:t>.</w:t>
      </w:r>
    </w:p>
    <w:p w14:paraId="3516CC0D" w14:textId="350BD74A" w:rsidR="006F7136" w:rsidRPr="00062CBC" w:rsidRDefault="00DF7A1D" w:rsidP="00E624C6">
      <w:r w:rsidRPr="00062CBC">
        <w:t>Join us for a tour of the historic Mitchell Library, where you can learn about the</w:t>
      </w:r>
      <w:r w:rsidR="006F7136" w:rsidRPr="00062CBC">
        <w:t xml:space="preserve"> </w:t>
      </w:r>
      <w:r w:rsidRPr="00062CBC">
        <w:t>library's extensive collection and have</w:t>
      </w:r>
      <w:r w:rsidR="0030278B">
        <w:t xml:space="preserve"> </w:t>
      </w:r>
      <w:r w:rsidRPr="00062CBC">
        <w:t>the opportunity to handle different artifacts.</w:t>
      </w:r>
    </w:p>
    <w:p w14:paraId="744AF41E" w14:textId="42856B2F" w:rsidR="00DF7A1D" w:rsidRPr="00062CBC" w:rsidRDefault="00DF7A1D" w:rsidP="00DD57CC">
      <w:pPr>
        <w:pStyle w:val="Heading1"/>
      </w:pPr>
      <w:r w:rsidRPr="00062CBC">
        <w:t>Speaking Up, Speaking Out</w:t>
      </w:r>
      <w:r w:rsidRPr="00062CBC">
        <w:tab/>
      </w:r>
      <w:r w:rsidR="00DD57CC">
        <w:t>.</w:t>
      </w:r>
    </w:p>
    <w:p w14:paraId="7A840F04" w14:textId="4E2C3557" w:rsidR="00DF7A1D" w:rsidRPr="00062CBC" w:rsidRDefault="00DF7A1D" w:rsidP="00E624C6">
      <w:r w:rsidRPr="00062CBC">
        <w:t>Tuesday 23rd June 10:30am – 2:30pm</w:t>
      </w:r>
      <w:r w:rsidR="00DD57CC">
        <w:t>.</w:t>
      </w:r>
    </w:p>
    <w:p w14:paraId="374110DA" w14:textId="77777777" w:rsidR="00DF7A1D" w:rsidRPr="00062CBC" w:rsidRDefault="00DF7A1D" w:rsidP="00E624C6">
      <w:r w:rsidRPr="00062CBC">
        <w:t>• Do you ever find yourself agreeing to things when you would rather say no thank you?</w:t>
      </w:r>
    </w:p>
    <w:p w14:paraId="56305389" w14:textId="77777777" w:rsidR="00DF7A1D" w:rsidRPr="00062CBC" w:rsidRDefault="00DF7A1D" w:rsidP="00E624C6">
      <w:r w:rsidRPr="00062CBC">
        <w:t>• Do you ever get anxious when you need to ask for help?</w:t>
      </w:r>
    </w:p>
    <w:p w14:paraId="0802A8B9" w14:textId="4746BF0F" w:rsidR="00DF7A1D" w:rsidRPr="00062CBC" w:rsidRDefault="00DF7A1D" w:rsidP="00E624C6">
      <w:r w:rsidRPr="00062CBC">
        <w:t>• Do you ever feel uncomfortable</w:t>
      </w:r>
      <w:r w:rsidR="006F7136" w:rsidRPr="00062CBC">
        <w:t xml:space="preserve"> </w:t>
      </w:r>
      <w:r w:rsidRPr="00062CBC">
        <w:t>speaking up for yourself?</w:t>
      </w:r>
    </w:p>
    <w:p w14:paraId="13AE1036" w14:textId="224F06A1" w:rsidR="00DF7A1D" w:rsidRPr="00062CBC" w:rsidRDefault="00DF7A1D" w:rsidP="00E624C6">
      <w:r w:rsidRPr="00062CBC">
        <w:lastRenderedPageBreak/>
        <w:t>This fun course looks at some strategies for</w:t>
      </w:r>
      <w:r w:rsidR="006F7136" w:rsidRPr="00062CBC">
        <w:t xml:space="preserve"> communicating the right things, at the right time, to the right people, in the right way. Come and join us as we practice our skills together!</w:t>
      </w:r>
    </w:p>
    <w:p w14:paraId="4A6A9F77" w14:textId="439BD203" w:rsidR="00DF7A1D" w:rsidRPr="00062CBC" w:rsidRDefault="00DF7A1D" w:rsidP="00DD57CC">
      <w:pPr>
        <w:pStyle w:val="Heading1"/>
      </w:pPr>
      <w:r w:rsidRPr="00062CBC">
        <w:t>Learning Programme</w:t>
      </w:r>
      <w:r w:rsidR="006F7136" w:rsidRPr="00062CBC">
        <w:t xml:space="preserve"> </w:t>
      </w:r>
      <w:r w:rsidRPr="00062CBC">
        <w:t>evaluation and</w:t>
      </w:r>
      <w:r w:rsidR="006F7136" w:rsidRPr="00062CBC">
        <w:t xml:space="preserve"> </w:t>
      </w:r>
      <w:r w:rsidRPr="00062CBC">
        <w:t>ideas session</w:t>
      </w:r>
      <w:r w:rsidR="00DD57CC">
        <w:t>.</w:t>
      </w:r>
    </w:p>
    <w:p w14:paraId="4061C979" w14:textId="4BD4A3E4" w:rsidR="00DF7A1D" w:rsidRPr="00062CBC" w:rsidRDefault="00DF7A1D" w:rsidP="00E624C6">
      <w:r w:rsidRPr="00062CBC">
        <w:t xml:space="preserve"> Wednesday 24th June 10:30am – 2:30pm</w:t>
      </w:r>
      <w:r w:rsidR="00DD57CC">
        <w:t>.</w:t>
      </w:r>
    </w:p>
    <w:p w14:paraId="456CD1AD" w14:textId="4CBE12AC" w:rsidR="00DF7A1D" w:rsidRPr="00062CBC" w:rsidRDefault="00DF7A1D" w:rsidP="00E624C6">
      <w:r w:rsidRPr="00062CBC">
        <w:t>Have your say on what GDA Learning should do next! Come along to this Feedback Session where you can share your ideas and insights.</w:t>
      </w:r>
    </w:p>
    <w:p w14:paraId="5BFBD300" w14:textId="276C18DF" w:rsidR="00A273CD" w:rsidRPr="00062CBC" w:rsidRDefault="00A273CD" w:rsidP="00DD57CC">
      <w:pPr>
        <w:pStyle w:val="Heading1"/>
      </w:pPr>
      <w:r w:rsidRPr="00062CBC">
        <w:t>To register your interest in our event and/or learning sessions:</w:t>
      </w:r>
    </w:p>
    <w:p w14:paraId="66DA9A8A" w14:textId="35209F21" w:rsidR="00A273CD" w:rsidRPr="00062CBC" w:rsidRDefault="00A273CD" w:rsidP="00DD57CC">
      <w:pPr>
        <w:pStyle w:val="Heading1"/>
      </w:pPr>
      <w:r w:rsidRPr="00062CBC">
        <w:t>Call: 0141 556 7103 Text: 07958 299 496</w:t>
      </w:r>
      <w:r w:rsidR="001346B4">
        <w:t>.</w:t>
      </w:r>
    </w:p>
    <w:p w14:paraId="6B677D6B" w14:textId="444F669E" w:rsidR="00A273CD" w:rsidRPr="00062CBC" w:rsidRDefault="00A273CD" w:rsidP="00E624C6">
      <w:r w:rsidRPr="00062CBC">
        <w:t>Email: learning@gdaonline.co.uk</w:t>
      </w:r>
      <w:r w:rsidR="001346B4">
        <w:t>.</w:t>
      </w:r>
    </w:p>
    <w:p w14:paraId="7C43512D" w14:textId="20E1AE28" w:rsidR="00A273CD" w:rsidRPr="00062CBC" w:rsidRDefault="00A273CD" w:rsidP="00E624C6">
      <w:r w:rsidRPr="00062CBC">
        <w:t>BSL users:</w:t>
      </w:r>
      <w:r w:rsidR="006F7136" w:rsidRPr="00062CBC">
        <w:t xml:space="preserve"> Contact Scotland BSL</w:t>
      </w:r>
      <w:r w:rsidR="00DD57CC">
        <w:t>.</w:t>
      </w:r>
      <w:r w:rsidR="006F7136" w:rsidRPr="00062CBC">
        <w:t xml:space="preserve"> </w:t>
      </w:r>
    </w:p>
    <w:p w14:paraId="7AB4B1BD" w14:textId="32DF3590" w:rsidR="00DF7A1D" w:rsidRPr="00062CBC" w:rsidRDefault="00A273CD" w:rsidP="00E624C6">
      <w:r w:rsidRPr="00062CBC">
        <w:t>Taxi transport, lunch, teas/coffees and personal support assistance are provided.</w:t>
      </w:r>
    </w:p>
    <w:p w14:paraId="011392FB" w14:textId="0CE30036" w:rsidR="00DF7A1D" w:rsidRPr="00062CBC" w:rsidRDefault="00DF7A1D" w:rsidP="00DD57CC">
      <w:pPr>
        <w:pStyle w:val="Heading1"/>
      </w:pPr>
      <w:r w:rsidRPr="00062CBC">
        <w:t>Manifesto 2026</w:t>
      </w:r>
      <w:r w:rsidR="00DD57CC">
        <w:t>.</w:t>
      </w:r>
    </w:p>
    <w:p w14:paraId="66FA4946" w14:textId="77777777" w:rsidR="00DF7A1D" w:rsidRPr="00062CBC" w:rsidRDefault="00DF7A1D" w:rsidP="00E624C6">
      <w:r w:rsidRPr="00062CBC">
        <w:t>Disabled people should have the same freedom and opportunity as non-disabled people. Freedom to lead their own lives and contribute to families, communities and wider society.</w:t>
      </w:r>
    </w:p>
    <w:p w14:paraId="2AD9F513" w14:textId="77777777" w:rsidR="00DF7A1D" w:rsidRPr="00062CBC" w:rsidRDefault="00DF7A1D" w:rsidP="00E624C6">
      <w:r w:rsidRPr="00062CBC">
        <w:lastRenderedPageBreak/>
        <w:t>But currently, disabled people feel dehumanised and under targeted attacks from decision-makers, and the statistics are stark.</w:t>
      </w:r>
    </w:p>
    <w:p w14:paraId="49AEDF8F" w14:textId="3816B06D" w:rsidR="0030278B" w:rsidRPr="00F14439" w:rsidRDefault="00DF7A1D" w:rsidP="00E624C6">
      <w:pPr>
        <w:rPr>
          <w:b/>
          <w:bCs/>
        </w:rPr>
      </w:pPr>
      <w:r w:rsidRPr="00062CBC">
        <w:t xml:space="preserve">It doesn't have to be this way. GDA's Manifesto for a Fairer Scotland sets </w:t>
      </w:r>
      <w:r w:rsidRPr="00DD57CC">
        <w:t>out “5 Asks” for the next government:</w:t>
      </w:r>
    </w:p>
    <w:p w14:paraId="19BF2613" w14:textId="7A30A1A2" w:rsidR="00DF7A1D" w:rsidRPr="00062CBC" w:rsidRDefault="006F7136" w:rsidP="00DD57CC">
      <w:pPr>
        <w:pStyle w:val="Heading1"/>
      </w:pPr>
      <w:r w:rsidRPr="00062CBC">
        <w:t xml:space="preserve">1 - </w:t>
      </w:r>
      <w:r w:rsidR="00DF7A1D" w:rsidRPr="00062CBC">
        <w:t>Make ends meet for disabled people</w:t>
      </w:r>
      <w:r w:rsidR="00DD57CC">
        <w:t>.</w:t>
      </w:r>
    </w:p>
    <w:p w14:paraId="681B1A30" w14:textId="597B1AA4" w:rsidR="006F7136" w:rsidRPr="00062CBC" w:rsidRDefault="00DF7A1D" w:rsidP="00E624C6">
      <w:r w:rsidRPr="00062CBC">
        <w:t>Disabled people are twice as likely to experience poverty as non-disabled people. 79% of food bank users are disabled or have a disabled family member. Because it costs more to be disabled, it’s only right that disabled people are at the heart of efforts to address poverty.</w:t>
      </w:r>
    </w:p>
    <w:p w14:paraId="71834C30" w14:textId="36B5C268" w:rsidR="00DF7A1D" w:rsidRPr="00062CBC" w:rsidRDefault="006F7136" w:rsidP="00DD57CC">
      <w:pPr>
        <w:pStyle w:val="Heading1"/>
      </w:pPr>
      <w:r w:rsidRPr="00062CBC">
        <w:t xml:space="preserve">2- </w:t>
      </w:r>
      <w:r w:rsidR="00DF7A1D" w:rsidRPr="00062CBC">
        <w:t>Ensure all disabled people who want to work can do so</w:t>
      </w:r>
      <w:r w:rsidR="00DD57CC">
        <w:t>.</w:t>
      </w:r>
    </w:p>
    <w:p w14:paraId="64F9B6FC" w14:textId="62B9E5A2" w:rsidR="00DF7A1D" w:rsidRPr="00062CBC" w:rsidRDefault="00DF7A1D" w:rsidP="00E624C6">
      <w:r w:rsidRPr="00062CBC">
        <w:t>Disabled people face multiple barriers to the workplace and the Disability Employment Gap in Scotland stubbornly remains at 31.5%. We need change to make work possible and sustainable for all disabled people who want to work.</w:t>
      </w:r>
    </w:p>
    <w:p w14:paraId="5AEDCFEA" w14:textId="4E26854E" w:rsidR="00DF7A1D" w:rsidRPr="00062CBC" w:rsidRDefault="006F7136" w:rsidP="00DD57CC">
      <w:pPr>
        <w:pStyle w:val="Heading1"/>
      </w:pPr>
      <w:r w:rsidRPr="00062CBC">
        <w:t xml:space="preserve">3- </w:t>
      </w:r>
      <w:r w:rsidR="00DF7A1D" w:rsidRPr="00062CBC">
        <w:t>Invest in public services which uphold disabled people’s freedom and opportunities</w:t>
      </w:r>
      <w:r w:rsidR="00DD57CC">
        <w:t>.</w:t>
      </w:r>
    </w:p>
    <w:p w14:paraId="79381714" w14:textId="10AB72D0" w:rsidR="006F7136" w:rsidRPr="00062CBC" w:rsidRDefault="00DF7A1D" w:rsidP="00E624C6">
      <w:r w:rsidRPr="00062CBC">
        <w:t xml:space="preserve">All in Government value the concepts of prevention and early intervention. But the reality for many disabled people in Scotland is the opposite: public </w:t>
      </w:r>
      <w:r w:rsidRPr="00062CBC">
        <w:lastRenderedPageBreak/>
        <w:t>services that don’t meet needs, long waiting lists for health services and a lack of access to appropriate, good quality support.</w:t>
      </w:r>
    </w:p>
    <w:p w14:paraId="030F1AA6" w14:textId="6AC24D1E" w:rsidR="00DF7A1D" w:rsidRPr="00062CBC" w:rsidRDefault="006F7136" w:rsidP="00DD57CC">
      <w:pPr>
        <w:pStyle w:val="Heading1"/>
      </w:pPr>
      <w:r w:rsidRPr="00062CBC">
        <w:t xml:space="preserve">4- </w:t>
      </w:r>
      <w:r w:rsidR="00DF7A1D" w:rsidRPr="00062CBC">
        <w:t>Make it possible for disabled people to participate, be visible and be represented in society</w:t>
      </w:r>
      <w:r w:rsidR="00DD57CC">
        <w:t>.</w:t>
      </w:r>
    </w:p>
    <w:p w14:paraId="02E327B7" w14:textId="1C604BD0" w:rsidR="00B61358" w:rsidRPr="00062CBC" w:rsidRDefault="00DF7A1D" w:rsidP="00E624C6">
      <w:r w:rsidRPr="00062CBC">
        <w:t>75% of disabled people responding to our 2025 Member Survey said they were rarely able to socialise outside the home. This is due to costs, inaccessible transport and venues, and unwelcoming, even hostile, attitudes. We need to create the conditions for disabled people to routinely participate and be represented in all aspects of life and society.</w:t>
      </w:r>
    </w:p>
    <w:p w14:paraId="00D88281" w14:textId="69DAB2D9" w:rsidR="00DF7A1D" w:rsidRPr="00062CBC" w:rsidRDefault="00B61358" w:rsidP="00DD57CC">
      <w:pPr>
        <w:pStyle w:val="Heading1"/>
      </w:pPr>
      <w:r w:rsidRPr="00062CBC">
        <w:t xml:space="preserve">5- </w:t>
      </w:r>
      <w:r w:rsidR="00DF7A1D" w:rsidRPr="00062CBC">
        <w:t>Strengthen and uphold disabled people’s rights</w:t>
      </w:r>
      <w:r w:rsidR="00DD57CC">
        <w:t>.</w:t>
      </w:r>
    </w:p>
    <w:p w14:paraId="7DA334C3" w14:textId="35493185" w:rsidR="00B61358" w:rsidRPr="00062CBC" w:rsidRDefault="00DF7A1D" w:rsidP="00E624C6">
      <w:r w:rsidRPr="00062CBC">
        <w:t>For disabled people in Scotland, equality and human rights are key concerns. 82% of survey respondents felt they had been treated differently or unfairly because they were disabled.</w:t>
      </w:r>
    </w:p>
    <w:p w14:paraId="42E377A7" w14:textId="31B448B4" w:rsidR="00DF7A1D" w:rsidRPr="00062CBC" w:rsidRDefault="00DF7A1D" w:rsidP="00E624C6">
      <w:r w:rsidRPr="00062CBC">
        <w:t>Our full Manifesto can be viewed on our website</w:t>
      </w:r>
      <w:r w:rsidR="00DD57CC">
        <w:t xml:space="preserve">. </w:t>
      </w:r>
      <w:r w:rsidRPr="00062CBC">
        <w:t>www.gda.scot</w:t>
      </w:r>
    </w:p>
    <w:p w14:paraId="3E37609B" w14:textId="53FD95AE" w:rsidR="0030278B" w:rsidRPr="00062CBC" w:rsidRDefault="00DF7A1D" w:rsidP="00E624C6">
      <w:r w:rsidRPr="00062CBC">
        <w:t>Contact us if you would like us to post or email you a copy.</w:t>
      </w:r>
    </w:p>
    <w:p w14:paraId="1E04D8C1" w14:textId="1B8D821F" w:rsidR="00DF7A1D" w:rsidRPr="00062CBC" w:rsidRDefault="00DF7A1D" w:rsidP="00DD57CC">
      <w:pPr>
        <w:pStyle w:val="Heading1"/>
      </w:pPr>
      <w:r w:rsidRPr="00062CBC">
        <w:t>GDA Drivers for Change Pre-Election Hustings Session</w:t>
      </w:r>
      <w:r w:rsidR="00DD57CC">
        <w:t>.</w:t>
      </w:r>
    </w:p>
    <w:p w14:paraId="07038616" w14:textId="1F2A90D9" w:rsidR="003004E0" w:rsidRPr="00062CBC" w:rsidRDefault="003004E0" w:rsidP="00E624C6">
      <w:r w:rsidRPr="00062CBC">
        <w:lastRenderedPageBreak/>
        <w:t>Friday 17</w:t>
      </w:r>
      <w:r w:rsidRPr="00062CBC">
        <w:rPr>
          <w:vertAlign w:val="superscript"/>
        </w:rPr>
        <w:t>th</w:t>
      </w:r>
      <w:r w:rsidRPr="00062CBC">
        <w:t xml:space="preserve"> April 10:30am-2:30pm</w:t>
      </w:r>
      <w:r w:rsidR="00DD57CC">
        <w:t>.</w:t>
      </w:r>
    </w:p>
    <w:p w14:paraId="73E8501C" w14:textId="0CDE185B" w:rsidR="00DF7A1D" w:rsidRPr="00062CBC" w:rsidRDefault="00DF7A1D" w:rsidP="00E624C6">
      <w:r w:rsidRPr="00062CBC">
        <w:t>Come along to hear about GDA’s Manifesto for the 2026 Holyrood Elections -</w:t>
      </w:r>
      <w:r w:rsidR="003004E0" w:rsidRPr="00062CBC">
        <w:t xml:space="preserve"> </w:t>
      </w:r>
      <w:r w:rsidRPr="00062CBC">
        <w:t>“A Fairer Scotland for Disabled People”.</w:t>
      </w:r>
    </w:p>
    <w:p w14:paraId="3256479F" w14:textId="77777777" w:rsidR="00DF7A1D" w:rsidRPr="00062CBC" w:rsidRDefault="00DF7A1D" w:rsidP="00E624C6">
      <w:r w:rsidRPr="00062CBC">
        <w:t>This sets out our “5 Key Asks” for all candidates standing for election to ensure disabled people have the same freedom and opportunity as non-disabled people.</w:t>
      </w:r>
    </w:p>
    <w:p w14:paraId="6254E77E" w14:textId="4264104C" w:rsidR="003004E0" w:rsidRPr="00062CBC" w:rsidRDefault="00DF7A1D" w:rsidP="00E624C6">
      <w:r w:rsidRPr="00062CBC">
        <w:t>We will also prepare for the GDA Hustings – what do you want to ask the candidates?</w:t>
      </w:r>
    </w:p>
    <w:p w14:paraId="17735E78" w14:textId="4B2B3F04" w:rsidR="00DF7A1D" w:rsidRPr="00062CBC" w:rsidRDefault="003004E0" w:rsidP="00E624C6">
      <w:r w:rsidRPr="00062CBC">
        <w:t>PA support, lunch transport within Glasgow will be provided for those coming in-person.</w:t>
      </w:r>
    </w:p>
    <w:p w14:paraId="3FFBDF8F" w14:textId="77777777" w:rsidR="00DF7A1D" w:rsidRPr="00062CBC" w:rsidRDefault="00DF7A1D" w:rsidP="00E624C6">
      <w:r w:rsidRPr="00062CBC">
        <w:t>This will be a hybrid event so you can come along in-person or join online.</w:t>
      </w:r>
    </w:p>
    <w:p w14:paraId="6119F1B4" w14:textId="3F8585C3" w:rsidR="003004E0" w:rsidRPr="00062CBC" w:rsidRDefault="00DF7A1D" w:rsidP="00E624C6">
      <w:r w:rsidRPr="00062CBC">
        <w:t>To register your interest call the GDA Office on 0141 556 7103 or email voices@gdaonline.co.uk</w:t>
      </w:r>
      <w:r w:rsidR="001346B4">
        <w:t>.</w:t>
      </w:r>
    </w:p>
    <w:p w14:paraId="3813ABAF" w14:textId="7BAF9FAC" w:rsidR="00DF7A1D" w:rsidRPr="00062CBC" w:rsidRDefault="00DF7A1D" w:rsidP="00DD57CC">
      <w:pPr>
        <w:pStyle w:val="Heading1"/>
      </w:pPr>
      <w:r w:rsidRPr="00062CBC">
        <w:t>GDA Holyrood Election Hustings</w:t>
      </w:r>
      <w:r w:rsidR="00DD57CC">
        <w:t>.</w:t>
      </w:r>
    </w:p>
    <w:p w14:paraId="028BE392" w14:textId="1EC5A3D3" w:rsidR="00DF7A1D" w:rsidRPr="00062CBC" w:rsidRDefault="00DF7A1D" w:rsidP="00E624C6">
      <w:r w:rsidRPr="00062CBC">
        <w:t>Friday 24th April 10.15am –</w:t>
      </w:r>
      <w:r w:rsidR="003004E0" w:rsidRPr="00062CBC">
        <w:t xml:space="preserve"> </w:t>
      </w:r>
      <w:r w:rsidRPr="00062CBC">
        <w:t>2.30pm</w:t>
      </w:r>
      <w:r w:rsidR="00DD57CC">
        <w:t>.</w:t>
      </w:r>
    </w:p>
    <w:p w14:paraId="579E2AF1" w14:textId="3F039B57" w:rsidR="003004E0" w:rsidRPr="00062CBC" w:rsidRDefault="003004E0" w:rsidP="00E624C6">
      <w:r w:rsidRPr="00062CBC">
        <w:t>Glasgow City Centre Venue</w:t>
      </w:r>
      <w:r w:rsidR="00DD57CC">
        <w:t>.</w:t>
      </w:r>
    </w:p>
    <w:p w14:paraId="4BA60525" w14:textId="77777777" w:rsidR="00DF7A1D" w:rsidRPr="00062CBC" w:rsidRDefault="00DF7A1D" w:rsidP="00E624C6">
      <w:r w:rsidRPr="00062CBC">
        <w:t>This is your opportunity to put your questions to the candidates standing for election to the Scottish Parliament in May 2026.</w:t>
      </w:r>
    </w:p>
    <w:p w14:paraId="3B20439F" w14:textId="77777777" w:rsidR="00DF7A1D" w:rsidRPr="00062CBC" w:rsidRDefault="00DF7A1D" w:rsidP="00E624C6">
      <w:r w:rsidRPr="00062CBC">
        <w:lastRenderedPageBreak/>
        <w:t>Come along to quiz candidates from the main political parties up for election in Glasgow.</w:t>
      </w:r>
    </w:p>
    <w:p w14:paraId="6CEA3EA5" w14:textId="54C34FB2" w:rsidR="003004E0" w:rsidRPr="00062CBC" w:rsidRDefault="00DF7A1D" w:rsidP="00E624C6">
      <w:r w:rsidRPr="00062CBC">
        <w:t>The event will include a performance of the Purple Poncho Players to highlight disabled people’s issues and priorities to the candidates using drama, comedy and song.</w:t>
      </w:r>
    </w:p>
    <w:p w14:paraId="38F7E14A" w14:textId="7172252B" w:rsidR="00DF7A1D" w:rsidRPr="00062CBC" w:rsidRDefault="00DF7A1D" w:rsidP="00E624C6">
      <w:r w:rsidRPr="00062CBC">
        <w:t>This will be a hybrid event so you can come along in-person or join online.</w:t>
      </w:r>
    </w:p>
    <w:p w14:paraId="30F3CFBC" w14:textId="7DB696CC" w:rsidR="00DF7A1D" w:rsidRPr="00062CBC" w:rsidRDefault="00DF7A1D" w:rsidP="00E624C6">
      <w:r w:rsidRPr="00062CBC">
        <w:t>PA support, lunch and transport within Glasgow will be provided for those coming in-person.</w:t>
      </w:r>
    </w:p>
    <w:p w14:paraId="14751CAB" w14:textId="130AF622" w:rsidR="00DF7A1D" w:rsidRPr="00062CBC" w:rsidRDefault="00DF7A1D" w:rsidP="00E624C6">
      <w:r w:rsidRPr="00062CBC">
        <w:t>Calling young disabled people.</w:t>
      </w:r>
    </w:p>
    <w:p w14:paraId="0C7DBE07" w14:textId="69DB1424" w:rsidR="003004E0" w:rsidRPr="00062CBC" w:rsidRDefault="00DF7A1D" w:rsidP="00E624C6">
      <w:r w:rsidRPr="00062CBC">
        <w:t>We are planning our activities for the summer holidays and we want to hear from you! Tell us what activities you would be interested in, or the places in and around the city you would like to visit. Let us know what is important to you.</w:t>
      </w:r>
    </w:p>
    <w:p w14:paraId="10A511E8" w14:textId="6DA2F5EC" w:rsidR="00DF7A1D" w:rsidRPr="00062CBC" w:rsidRDefault="003004E0" w:rsidP="00E624C6">
      <w:r w:rsidRPr="00062CBC">
        <w:t xml:space="preserve">Sessions we ran in the past few years include: </w:t>
      </w:r>
    </w:p>
    <w:p w14:paraId="58F96835" w14:textId="269130A6" w:rsidR="003004E0" w:rsidRPr="00062CBC" w:rsidRDefault="003004E0" w:rsidP="00E624C6">
      <w:r w:rsidRPr="00062CBC">
        <w:t>• Speak up for yourself</w:t>
      </w:r>
      <w:r w:rsidR="00DD57CC">
        <w:t>.</w:t>
      </w:r>
    </w:p>
    <w:p w14:paraId="7ABAC0C5" w14:textId="64584F5A" w:rsidR="003004E0" w:rsidRPr="00062CBC" w:rsidRDefault="003004E0" w:rsidP="00E624C6">
      <w:r w:rsidRPr="00062CBC">
        <w:t>• Exercise and movement</w:t>
      </w:r>
      <w:r w:rsidR="00DD57CC">
        <w:t>.</w:t>
      </w:r>
    </w:p>
    <w:p w14:paraId="22825101" w14:textId="2AE926C2" w:rsidR="003004E0" w:rsidRPr="00062CBC" w:rsidRDefault="003004E0" w:rsidP="00E624C6">
      <w:r w:rsidRPr="00062CBC">
        <w:t>• Disability Activism</w:t>
      </w:r>
      <w:r w:rsidR="00DD57CC">
        <w:t>.</w:t>
      </w:r>
    </w:p>
    <w:p w14:paraId="15697A2A" w14:textId="4D80AC01" w:rsidR="003004E0" w:rsidRPr="00062CBC" w:rsidRDefault="003004E0" w:rsidP="00E624C6">
      <w:r w:rsidRPr="00062CBC">
        <w:t>• Arts and Crafts</w:t>
      </w:r>
      <w:r w:rsidR="00DD57CC">
        <w:t>.</w:t>
      </w:r>
    </w:p>
    <w:p w14:paraId="581295E2" w14:textId="5C537FCC" w:rsidR="003004E0" w:rsidRPr="00062CBC" w:rsidRDefault="003004E0" w:rsidP="00E624C6">
      <w:r w:rsidRPr="00062CBC">
        <w:t>• Museum Visits</w:t>
      </w:r>
      <w:r w:rsidR="00DD57CC">
        <w:t>.</w:t>
      </w:r>
    </w:p>
    <w:p w14:paraId="1FDA3E44" w14:textId="0A5AA25C" w:rsidR="00DF7A1D" w:rsidRPr="00062CBC" w:rsidRDefault="003004E0" w:rsidP="00E624C6">
      <w:r w:rsidRPr="00062CBC">
        <w:lastRenderedPageBreak/>
        <w:t>• Karaoke/Disco</w:t>
      </w:r>
      <w:r w:rsidR="00DD57CC">
        <w:t>.</w:t>
      </w:r>
    </w:p>
    <w:p w14:paraId="23CC9603" w14:textId="60C40FEF" w:rsidR="003004E0" w:rsidRPr="00062CBC" w:rsidRDefault="00DF7A1D" w:rsidP="00E624C6">
      <w:r w:rsidRPr="00062CBC">
        <w:t>These are only examples – nothing is planned at the moment! Contact the learning team to pass on your ideas and to register your interest in our summer activities.</w:t>
      </w:r>
    </w:p>
    <w:p w14:paraId="75994191" w14:textId="3B4F7884" w:rsidR="003004E0" w:rsidRPr="00062CBC" w:rsidRDefault="00DF7A1D" w:rsidP="00E624C6">
      <w:r w:rsidRPr="00062CBC">
        <w:t xml:space="preserve">Email: </w:t>
      </w:r>
      <w:hyperlink r:id="rId5" w:history="1">
        <w:r w:rsidR="003004E0" w:rsidRPr="00062CBC">
          <w:rPr>
            <w:rStyle w:val="Hyperlink"/>
          </w:rPr>
          <w:t>Learning@gdaonline.co.uk</w:t>
        </w:r>
      </w:hyperlink>
      <w:r w:rsidR="001346B4">
        <w:t>.</w:t>
      </w:r>
    </w:p>
    <w:p w14:paraId="1CA5211E" w14:textId="72CF26C2" w:rsidR="003004E0" w:rsidRPr="00062CBC" w:rsidRDefault="00DF7A1D" w:rsidP="00E624C6">
      <w:r w:rsidRPr="00062CBC">
        <w:t>Call: 0141 556 7103 Text: 07958 299 496</w:t>
      </w:r>
      <w:r w:rsidR="001346B4">
        <w:t>.</w:t>
      </w:r>
      <w:r w:rsidRPr="00062CBC">
        <w:t xml:space="preserve"> </w:t>
      </w:r>
    </w:p>
    <w:p w14:paraId="08E8E663" w14:textId="242619FA" w:rsidR="0030278B" w:rsidRPr="00062CBC" w:rsidRDefault="00DF7A1D" w:rsidP="00E624C6">
      <w:r w:rsidRPr="00062CBC">
        <w:t>or contact us via our socials:  @GDA_ _online</w:t>
      </w:r>
    </w:p>
    <w:p w14:paraId="0200F7B3" w14:textId="100ED345" w:rsidR="00DF7A1D" w:rsidRPr="00062CBC" w:rsidRDefault="00DF7A1D" w:rsidP="00DD57CC">
      <w:pPr>
        <w:pStyle w:val="Heading1"/>
      </w:pPr>
      <w:proofErr w:type="spellStart"/>
      <w:r w:rsidRPr="00062CBC">
        <w:t>EmPOWER</w:t>
      </w:r>
      <w:proofErr w:type="spellEnd"/>
      <w:r w:rsidRPr="00062CBC">
        <w:t xml:space="preserve"> 65+</w:t>
      </w:r>
      <w:r w:rsidR="001346B4">
        <w:t>.</w:t>
      </w:r>
    </w:p>
    <w:p w14:paraId="7A2B489E" w14:textId="77777777" w:rsidR="00DF7A1D" w:rsidRPr="00062CBC" w:rsidRDefault="00DF7A1D" w:rsidP="00E624C6">
      <w:r w:rsidRPr="00062CBC">
        <w:t>Can help you to:</w:t>
      </w:r>
    </w:p>
    <w:p w14:paraId="01879AC7" w14:textId="32BF9714" w:rsidR="00DF7A1D" w:rsidRPr="00062CBC" w:rsidRDefault="00DF7A1D" w:rsidP="00E624C6">
      <w:r w:rsidRPr="00062CBC">
        <w:t>• Take part in fun learning and activities.</w:t>
      </w:r>
    </w:p>
    <w:p w14:paraId="4A4986AE" w14:textId="77777777" w:rsidR="00DF7A1D" w:rsidRPr="00062CBC" w:rsidRDefault="00DF7A1D" w:rsidP="00E624C6">
      <w:r w:rsidRPr="00062CBC">
        <w:t>• Meet others, make new friends.</w:t>
      </w:r>
    </w:p>
    <w:p w14:paraId="01C09882" w14:textId="77777777" w:rsidR="00DF7A1D" w:rsidRPr="00062CBC" w:rsidRDefault="00DF7A1D" w:rsidP="00E624C6">
      <w:r w:rsidRPr="00062CBC">
        <w:t>• Get support and advice about debt.</w:t>
      </w:r>
    </w:p>
    <w:p w14:paraId="5EE34B1E" w14:textId="64BF4FEE" w:rsidR="00FF771D" w:rsidRPr="00062CBC" w:rsidRDefault="00DF7A1D" w:rsidP="00E624C6">
      <w:r w:rsidRPr="00062CBC">
        <w:t>• Access Welfare Rights Advice, Support and Representation.</w:t>
      </w:r>
    </w:p>
    <w:p w14:paraId="355BDD1D" w14:textId="310DD5FB" w:rsidR="00DF7A1D" w:rsidRPr="00062CBC" w:rsidRDefault="00FF771D" w:rsidP="00DD57CC">
      <w:pPr>
        <w:pStyle w:val="Heading1"/>
      </w:pPr>
      <w:proofErr w:type="spellStart"/>
      <w:r w:rsidRPr="00062CBC">
        <w:t>EmPOWER</w:t>
      </w:r>
      <w:proofErr w:type="spellEnd"/>
      <w:r w:rsidRPr="00062CBC">
        <w:t xml:space="preserve"> 65+: Connect, Learn, and Save</w:t>
      </w:r>
      <w:r w:rsidR="00DD57CC">
        <w:t>.</w:t>
      </w:r>
    </w:p>
    <w:p w14:paraId="658C1D59" w14:textId="0FCC70BE" w:rsidR="00FF771D" w:rsidRPr="00062CBC" w:rsidRDefault="00FF771D" w:rsidP="00E624C6">
      <w:r w:rsidRPr="00062CBC">
        <w:t>Wednesday 29</w:t>
      </w:r>
      <w:r w:rsidRPr="00062CBC">
        <w:rPr>
          <w:vertAlign w:val="superscript"/>
        </w:rPr>
        <w:t>th</w:t>
      </w:r>
      <w:r w:rsidRPr="00062CBC">
        <w:t xml:space="preserve"> April 10:30am - 2:30pm</w:t>
      </w:r>
      <w:r w:rsidR="00DD57CC">
        <w:t>.</w:t>
      </w:r>
      <w:r w:rsidRPr="00062CBC">
        <w:t xml:space="preserve"> </w:t>
      </w:r>
    </w:p>
    <w:p w14:paraId="101DBED4" w14:textId="7AD6D76C" w:rsidR="00FF771D" w:rsidRPr="00062CBC" w:rsidRDefault="00FF771D" w:rsidP="00E624C6">
      <w:r w:rsidRPr="00062CBC">
        <w:t>Learn the basics of online shopping, grocery deliveries, and loyalty schemes to save money and feel more confident in the digital world</w:t>
      </w:r>
      <w:r w:rsidR="00DD57CC">
        <w:t>.</w:t>
      </w:r>
    </w:p>
    <w:p w14:paraId="7632915A" w14:textId="12CE80BA" w:rsidR="00FF771D" w:rsidRPr="00062CBC" w:rsidRDefault="00FF771D" w:rsidP="00DD57CC">
      <w:pPr>
        <w:pStyle w:val="Heading1"/>
      </w:pPr>
      <w:proofErr w:type="spellStart"/>
      <w:r w:rsidRPr="00062CBC">
        <w:lastRenderedPageBreak/>
        <w:t>EmPOWER</w:t>
      </w:r>
      <w:proofErr w:type="spellEnd"/>
      <w:r w:rsidRPr="00062CBC">
        <w:t xml:space="preserve"> 65+: Are you being served?</w:t>
      </w:r>
    </w:p>
    <w:p w14:paraId="39BBC873" w14:textId="4FB961D6" w:rsidR="00FF771D" w:rsidRPr="00062CBC" w:rsidRDefault="00FF771D" w:rsidP="00E624C6">
      <w:r w:rsidRPr="00062CBC">
        <w:t>Wednesday 27</w:t>
      </w:r>
      <w:r w:rsidRPr="00062CBC">
        <w:rPr>
          <w:vertAlign w:val="superscript"/>
        </w:rPr>
        <w:t>th</w:t>
      </w:r>
      <w:r w:rsidRPr="00062CBC">
        <w:t xml:space="preserve"> May 10:30am - 2:30pm</w:t>
      </w:r>
      <w:r w:rsidR="00DD57CC">
        <w:t>.</w:t>
      </w:r>
      <w:r w:rsidRPr="00062CBC">
        <w:t xml:space="preserve"> </w:t>
      </w:r>
    </w:p>
    <w:p w14:paraId="42060EEA" w14:textId="15EB2E6E" w:rsidR="00FF771D" w:rsidRPr="00062CBC" w:rsidRDefault="00FF771D" w:rsidP="00E624C6">
      <w:r w:rsidRPr="00062CBC">
        <w:t>Meet representatives from Welfare Rights, Energy Advice, and other support services</w:t>
      </w:r>
      <w:r w:rsidR="00DD57CC">
        <w:t>.</w:t>
      </w:r>
      <w:r w:rsidRPr="00062CBC">
        <w:t xml:space="preserve"> </w:t>
      </w:r>
    </w:p>
    <w:p w14:paraId="203E6233" w14:textId="6B88DE66" w:rsidR="00DF7A1D" w:rsidRPr="00062CBC" w:rsidRDefault="00DF7A1D" w:rsidP="00DD57CC">
      <w:pPr>
        <w:pStyle w:val="Heading1"/>
      </w:pPr>
      <w:proofErr w:type="spellStart"/>
      <w:r w:rsidRPr="00062CBC">
        <w:t>EmPOWER</w:t>
      </w:r>
      <w:proofErr w:type="spellEnd"/>
      <w:r w:rsidRPr="00062CBC">
        <w:t xml:space="preserve"> 65+: Cutting Household Costs</w:t>
      </w:r>
      <w:r w:rsidR="00DD57CC">
        <w:t>.</w:t>
      </w:r>
    </w:p>
    <w:p w14:paraId="144A0F01" w14:textId="7CC8E211" w:rsidR="00DF7A1D" w:rsidRPr="00062CBC" w:rsidRDefault="00DF7A1D" w:rsidP="00E624C6">
      <w:r w:rsidRPr="00062CBC">
        <w:t>Tuesday 30th June • 10:30am – 2:30pm</w:t>
      </w:r>
      <w:r w:rsidR="00DD57CC">
        <w:t>.</w:t>
      </w:r>
    </w:p>
    <w:p w14:paraId="76C187C2" w14:textId="4F2E6519" w:rsidR="00FF771D" w:rsidRPr="00062CBC" w:rsidRDefault="00DF7A1D" w:rsidP="00E624C6">
      <w:r w:rsidRPr="00062CBC">
        <w:t>Learn how to switch energy suppliers and find better internet deals.</w:t>
      </w:r>
    </w:p>
    <w:p w14:paraId="0E40DED4" w14:textId="77777777" w:rsidR="00FF771D" w:rsidRPr="00062CBC" w:rsidRDefault="00DF7A1D" w:rsidP="00E624C6">
      <w:r w:rsidRPr="00062CBC">
        <w:t xml:space="preserve">Contact us for more info or to get the help you need: </w:t>
      </w:r>
    </w:p>
    <w:p w14:paraId="4D9BE4B7" w14:textId="77777777" w:rsidR="0030278B" w:rsidRPr="00062CBC" w:rsidRDefault="00DF7A1D" w:rsidP="00E624C6">
      <w:r w:rsidRPr="00062CBC">
        <w:t>Call: 0141 556 7103</w:t>
      </w:r>
      <w:r w:rsidR="0030278B">
        <w:t xml:space="preserve"> </w:t>
      </w:r>
      <w:r w:rsidR="0030278B" w:rsidRPr="00062CBC">
        <w:t xml:space="preserve">Freephone: 0800 432 0422 </w:t>
      </w:r>
    </w:p>
    <w:p w14:paraId="07EEAF77" w14:textId="41E953D0" w:rsidR="00DA5A3B" w:rsidRPr="00062CBC" w:rsidRDefault="00DF7A1D" w:rsidP="00E624C6">
      <w:r w:rsidRPr="00062CBC">
        <w:t>Email: JB@gdaonline.co.uk Text: 07958 299 496</w:t>
      </w:r>
    </w:p>
    <w:p w14:paraId="5295B5DC" w14:textId="23CBBC09" w:rsidR="00DF7A1D" w:rsidRPr="00062CBC" w:rsidRDefault="00DF7A1D" w:rsidP="00DD57CC">
      <w:pPr>
        <w:pStyle w:val="Heading1"/>
      </w:pPr>
      <w:r w:rsidRPr="00062CBC">
        <w:t>GDA Wellbeing</w:t>
      </w:r>
      <w:r w:rsidR="001346B4">
        <w:t>.</w:t>
      </w:r>
    </w:p>
    <w:p w14:paraId="546E9382" w14:textId="77777777" w:rsidR="00DF7A1D" w:rsidRPr="00062CBC" w:rsidRDefault="00DF7A1D" w:rsidP="00E624C6">
      <w:r w:rsidRPr="00062CBC">
        <w:t>GDA wellbeing team offer three strands of support and a dedicated project for people waiting on social care or health services:</w:t>
      </w:r>
    </w:p>
    <w:p w14:paraId="603CE1E2" w14:textId="4B04499B" w:rsidR="00DF7A1D" w:rsidRPr="00062CBC" w:rsidRDefault="00DF7A1D" w:rsidP="00E624C6">
      <w:r w:rsidRPr="00062CBC">
        <w:t>• Workshops to improve wellbeing and help us navigate life challenges are provided in collaboration with the learning team. These are in-person</w:t>
      </w:r>
      <w:r w:rsidR="00FF771D" w:rsidRPr="00062CBC">
        <w:t xml:space="preserve"> </w:t>
      </w:r>
      <w:r w:rsidRPr="00062CBC">
        <w:t>and online.</w:t>
      </w:r>
    </w:p>
    <w:p w14:paraId="4FCEFE96" w14:textId="588502B1" w:rsidR="00DF7A1D" w:rsidRPr="00062CBC" w:rsidRDefault="00DF7A1D" w:rsidP="00E624C6">
      <w:r w:rsidRPr="00062CBC">
        <w:t>• One-to-one support is usually by telephone but</w:t>
      </w:r>
      <w:r w:rsidR="00FF771D" w:rsidRPr="00062CBC">
        <w:t xml:space="preserve"> </w:t>
      </w:r>
      <w:r w:rsidRPr="00062CBC">
        <w:t>can be in-person or by zoom.</w:t>
      </w:r>
    </w:p>
    <w:p w14:paraId="716925A1" w14:textId="2F412356" w:rsidR="00DF7A1D" w:rsidRPr="00062CBC" w:rsidRDefault="00DF7A1D" w:rsidP="00E624C6">
      <w:r w:rsidRPr="00062CBC">
        <w:lastRenderedPageBreak/>
        <w:t>• “Thankful Thursday” peer support group - online every second Thursday.</w:t>
      </w:r>
    </w:p>
    <w:p w14:paraId="49018A5A" w14:textId="77777777" w:rsidR="0030278B" w:rsidRDefault="00DF7A1D" w:rsidP="00E624C6">
      <w:r w:rsidRPr="00062CBC">
        <w:t>To find out more about wellbeing services or register your interest</w:t>
      </w:r>
      <w:r w:rsidR="0030278B">
        <w:t xml:space="preserve">: </w:t>
      </w:r>
    </w:p>
    <w:p w14:paraId="4176C2B8" w14:textId="2A8EF2B3" w:rsidR="00DF7A1D" w:rsidRPr="00062CBC" w:rsidRDefault="00DF7A1D" w:rsidP="00E624C6">
      <w:r w:rsidRPr="00062CBC">
        <w:t xml:space="preserve">Call: 0141 556 7103 </w:t>
      </w:r>
      <w:r w:rsidR="0030278B">
        <w:t xml:space="preserve"> </w:t>
      </w:r>
      <w:r w:rsidRPr="00062CBC">
        <w:t>Text: 07958 299 496</w:t>
      </w:r>
    </w:p>
    <w:p w14:paraId="1689EC0D" w14:textId="59F96110" w:rsidR="00DF7A1D" w:rsidRPr="00062CBC" w:rsidRDefault="00DF7A1D" w:rsidP="00E624C6">
      <w:r w:rsidRPr="00062CBC">
        <w:t>Email: wellbeing@gdaonline.co.uk</w:t>
      </w:r>
      <w:r w:rsidR="001346B4">
        <w:t>.</w:t>
      </w:r>
    </w:p>
    <w:p w14:paraId="44315D8E" w14:textId="73F54C69" w:rsidR="00DF7A1D" w:rsidRPr="00062CBC" w:rsidRDefault="00DF7A1D" w:rsidP="00DD57CC">
      <w:pPr>
        <w:pStyle w:val="Heading1"/>
      </w:pPr>
      <w:r w:rsidRPr="00062CBC">
        <w:t xml:space="preserve">AHEAD: Actions for Health, Equalities and Self </w:t>
      </w:r>
      <w:r w:rsidR="00DD57CC">
        <w:t>–</w:t>
      </w:r>
      <w:r w:rsidRPr="00062CBC">
        <w:t xml:space="preserve"> Determination</w:t>
      </w:r>
      <w:r w:rsidR="00DD57CC">
        <w:t>.</w:t>
      </w:r>
    </w:p>
    <w:p w14:paraId="34DED838" w14:textId="77777777" w:rsidR="00DF7A1D" w:rsidRPr="00062CBC" w:rsidRDefault="00DF7A1D" w:rsidP="00E624C6">
      <w:r w:rsidRPr="00062CBC">
        <w:t>Our AHEAD Self-Management Project is for disabled people who are waiting on health interventions or social care.</w:t>
      </w:r>
    </w:p>
    <w:p w14:paraId="47699206" w14:textId="0FF34023" w:rsidR="00DF7A1D" w:rsidRPr="00062CBC" w:rsidRDefault="00DF7A1D" w:rsidP="00E624C6">
      <w:r w:rsidRPr="00062CBC">
        <w:t>It provides one to one support, a 12-week self-management programme and we are currently developing the peer support element of the project. The next course will run from 3rd June 2026 in person and from 2nd June 2026 on-line.</w:t>
      </w:r>
    </w:p>
    <w:p w14:paraId="3813D675" w14:textId="77777777" w:rsidR="00DF7A1D" w:rsidRPr="00062CBC" w:rsidRDefault="00DF7A1D" w:rsidP="00E624C6">
      <w:r w:rsidRPr="00062CBC">
        <w:t>• Learn how to be more assertive and better communicate your feelings and needs.</w:t>
      </w:r>
    </w:p>
    <w:p w14:paraId="6C171E05" w14:textId="77777777" w:rsidR="00DF7A1D" w:rsidRPr="00062CBC" w:rsidRDefault="00DF7A1D" w:rsidP="00E624C6">
      <w:r w:rsidRPr="00062CBC">
        <w:t>• Get the best out of your appointments with health and social care professionals.</w:t>
      </w:r>
    </w:p>
    <w:p w14:paraId="4DE785A6" w14:textId="77777777" w:rsidR="00DF7A1D" w:rsidRPr="00062CBC" w:rsidRDefault="00DF7A1D" w:rsidP="00E624C6">
      <w:r w:rsidRPr="00062CBC">
        <w:t>• Try out new ways to relax and improve your wellbeing.</w:t>
      </w:r>
    </w:p>
    <w:p w14:paraId="0ECC6A77" w14:textId="125967FA" w:rsidR="00061DA8" w:rsidRPr="00062CBC" w:rsidRDefault="00DF7A1D" w:rsidP="00E624C6">
      <w:r w:rsidRPr="00062CBC">
        <w:t>• Meet others and get peer support.</w:t>
      </w:r>
    </w:p>
    <w:p w14:paraId="1E4CFB1D" w14:textId="77777777" w:rsidR="00061DA8" w:rsidRPr="00062CBC" w:rsidRDefault="00DF7A1D" w:rsidP="00E624C6">
      <w:r w:rsidRPr="00062CBC">
        <w:lastRenderedPageBreak/>
        <w:t xml:space="preserve">Contact us for more info or to get the help you need: </w:t>
      </w:r>
    </w:p>
    <w:p w14:paraId="6632C6E7" w14:textId="531D18CB" w:rsidR="00DF7A1D" w:rsidRPr="00062CBC" w:rsidRDefault="00DF7A1D" w:rsidP="00E624C6">
      <w:r w:rsidRPr="00062CBC">
        <w:t>Call: 0141 556 7103 • Freephone: 0800 432 0422</w:t>
      </w:r>
    </w:p>
    <w:p w14:paraId="4A28D370" w14:textId="17F73E33" w:rsidR="0030278B" w:rsidRDefault="00DF7A1D" w:rsidP="00E624C6">
      <w:r w:rsidRPr="00062CBC">
        <w:t xml:space="preserve">Email: </w:t>
      </w:r>
      <w:hyperlink r:id="rId6" w:history="1">
        <w:r w:rsidR="0030278B" w:rsidRPr="00CA4E1D">
          <w:rPr>
            <w:rStyle w:val="Hyperlink"/>
          </w:rPr>
          <w:t>Wellbeing@gdaonline.co.uk</w:t>
        </w:r>
      </w:hyperlink>
      <w:r w:rsidRPr="00062CBC">
        <w:t xml:space="preserve"> </w:t>
      </w:r>
    </w:p>
    <w:p w14:paraId="781E23D2" w14:textId="0AF6A915" w:rsidR="0030278B" w:rsidRPr="00062CBC" w:rsidRDefault="00DF7A1D" w:rsidP="00E624C6">
      <w:r w:rsidRPr="00062CBC">
        <w:t>Text: 07958 299 496</w:t>
      </w:r>
    </w:p>
    <w:p w14:paraId="18A2E6CD" w14:textId="3C7CFA40" w:rsidR="00061DA8" w:rsidRPr="00062CBC" w:rsidRDefault="00DF7A1D" w:rsidP="00DD57CC">
      <w:pPr>
        <w:pStyle w:val="Heading1"/>
      </w:pPr>
      <w:r w:rsidRPr="00062CBC">
        <w:t>Online learning sessions during</w:t>
      </w:r>
      <w:r w:rsidR="00061DA8" w:rsidRPr="00062CBC">
        <w:t xml:space="preserve"> </w:t>
      </w:r>
      <w:r w:rsidRPr="00062CBC">
        <w:t>April to end of June - free to attend via Zoom!</w:t>
      </w:r>
    </w:p>
    <w:p w14:paraId="0CE3DB3C" w14:textId="33C13424" w:rsidR="00061DA8" w:rsidRPr="00062CBC" w:rsidRDefault="00DF7A1D" w:rsidP="00E624C6">
      <w:r w:rsidRPr="00062CBC">
        <w:t>A great way to meet other GDA members without the pressures or barriers of coming along in person.</w:t>
      </w:r>
    </w:p>
    <w:p w14:paraId="5D0B9314" w14:textId="1E113E5F" w:rsidR="00DF7A1D" w:rsidRPr="00062CBC" w:rsidRDefault="00DF7A1D" w:rsidP="00DD57CC">
      <w:pPr>
        <w:pStyle w:val="Heading1"/>
      </w:pPr>
      <w:r w:rsidRPr="00062CBC">
        <w:t>Mindful Meditation</w:t>
      </w:r>
      <w:r w:rsidR="00DD57CC">
        <w:t>.</w:t>
      </w:r>
    </w:p>
    <w:p w14:paraId="3E1DDE5F" w14:textId="5B607264" w:rsidR="00062CBC" w:rsidRPr="00062CBC" w:rsidRDefault="00DF7A1D" w:rsidP="00E624C6">
      <w:r w:rsidRPr="00062CBC">
        <w:t>Every 2 weeks, Mondays, 11.45am-1pm</w:t>
      </w:r>
      <w:r w:rsidR="00DD57CC">
        <w:t>.</w:t>
      </w:r>
      <w:r w:rsidRPr="00062CBC">
        <w:t xml:space="preserve"> </w:t>
      </w:r>
    </w:p>
    <w:p w14:paraId="6550808F" w14:textId="15FA14AF" w:rsidR="00061DA8" w:rsidRPr="00062CBC" w:rsidRDefault="00DF7A1D" w:rsidP="00E624C6">
      <w:r w:rsidRPr="00062CBC">
        <w:t>A relaxed session on guided meditative practice and mindfulness.</w:t>
      </w:r>
    </w:p>
    <w:p w14:paraId="1138B6E3" w14:textId="4F0D7AB4" w:rsidR="00DF7A1D" w:rsidRPr="00062CBC" w:rsidRDefault="00DF7A1D" w:rsidP="00DD57CC">
      <w:pPr>
        <w:pStyle w:val="Heading1"/>
      </w:pPr>
      <w:r w:rsidRPr="00062CBC">
        <w:t>GDA Book Group</w:t>
      </w:r>
      <w:r w:rsidR="001346B4">
        <w:t>.</w:t>
      </w:r>
    </w:p>
    <w:p w14:paraId="47CCE97F" w14:textId="7EEE8F92" w:rsidR="00DF7A1D" w:rsidRPr="00062CBC" w:rsidRDefault="00DF7A1D" w:rsidP="00E624C6">
      <w:r w:rsidRPr="00062CBC">
        <w:t>Last Wednesday in April, May and June • 2.30pm – 4pm</w:t>
      </w:r>
      <w:r w:rsidR="00DD57CC">
        <w:t>.</w:t>
      </w:r>
    </w:p>
    <w:p w14:paraId="1B268E79" w14:textId="77777777" w:rsidR="00DF7A1D" w:rsidRPr="00062CBC" w:rsidRDefault="00DF7A1D" w:rsidP="00E624C6">
      <w:r w:rsidRPr="00062CBC">
        <w:t>Do you love to read and discover new authors?</w:t>
      </w:r>
    </w:p>
    <w:p w14:paraId="49ACDA4E" w14:textId="12673458" w:rsidR="00061DA8" w:rsidRPr="00062CBC" w:rsidRDefault="00DF7A1D" w:rsidP="00E624C6">
      <w:r w:rsidRPr="00062CBC">
        <w:t>Join our GDA book group, an inclusive space to discuss a wide range of fiction, non-fiction, poetry, and essays.</w:t>
      </w:r>
    </w:p>
    <w:p w14:paraId="393E82C3" w14:textId="532927B4" w:rsidR="00DF7A1D" w:rsidRPr="00062CBC" w:rsidRDefault="00DF7A1D" w:rsidP="00DD57CC">
      <w:pPr>
        <w:pStyle w:val="Heading1"/>
      </w:pPr>
      <w:r w:rsidRPr="00062CBC">
        <w:t>Seated Yoga</w:t>
      </w:r>
      <w:r w:rsidR="001346B4">
        <w:t>.</w:t>
      </w:r>
    </w:p>
    <w:p w14:paraId="2E2B37B3" w14:textId="300D189C" w:rsidR="00DF7A1D" w:rsidRPr="00062CBC" w:rsidRDefault="00DF7A1D" w:rsidP="00E624C6">
      <w:r w:rsidRPr="00062CBC">
        <w:lastRenderedPageBreak/>
        <w:t>Every 2 weeks, Wednesdays, 10.45am – 12pm</w:t>
      </w:r>
      <w:r w:rsidR="00DD57CC">
        <w:t>.</w:t>
      </w:r>
    </w:p>
    <w:p w14:paraId="50DFF239" w14:textId="35F83B9E" w:rsidR="00DF7A1D" w:rsidRPr="00062CBC" w:rsidRDefault="00DF7A1D" w:rsidP="00E624C6">
      <w:r w:rsidRPr="00062CBC">
        <w:t xml:space="preserve"> A relaxed but energising yoga session which can be done from a seated position or standing.</w:t>
      </w:r>
    </w:p>
    <w:p w14:paraId="3A5C5B6F" w14:textId="39C2DDA2" w:rsidR="00DF7A1D" w:rsidRPr="00062CBC" w:rsidRDefault="00DF7A1D" w:rsidP="00DD57CC">
      <w:pPr>
        <w:pStyle w:val="Heading1"/>
      </w:pPr>
      <w:r w:rsidRPr="00062CBC">
        <w:t>Tai Chi</w:t>
      </w:r>
      <w:r w:rsidR="00DD57CC">
        <w:t>.</w:t>
      </w:r>
    </w:p>
    <w:p w14:paraId="3C0EB9FE" w14:textId="03BD63BD" w:rsidR="00DF7A1D" w:rsidRPr="00062CBC" w:rsidRDefault="00DF7A1D" w:rsidP="00E624C6">
      <w:r w:rsidRPr="00062CBC">
        <w:t>Every 2 weeks, Wednesdays</w:t>
      </w:r>
      <w:r w:rsidR="00061DA8" w:rsidRPr="00062CBC">
        <w:t xml:space="preserve"> </w:t>
      </w:r>
      <w:r w:rsidRPr="00062CBC">
        <w:t>11.45am – 1pm</w:t>
      </w:r>
      <w:r w:rsidR="00DD57CC">
        <w:t>.</w:t>
      </w:r>
    </w:p>
    <w:p w14:paraId="78AE3350" w14:textId="0F13DF2A" w:rsidR="00DF7A1D" w:rsidRPr="00062CBC" w:rsidRDefault="00DF7A1D" w:rsidP="00E624C6">
      <w:r w:rsidRPr="00062CBC">
        <w:t>Gentle movements that</w:t>
      </w:r>
      <w:r w:rsidR="00061DA8" w:rsidRPr="00062CBC">
        <w:t xml:space="preserve"> </w:t>
      </w:r>
      <w:r w:rsidRPr="00062CBC">
        <w:t>focus the mind and strengthen the body.</w:t>
      </w:r>
    </w:p>
    <w:p w14:paraId="4DF37428" w14:textId="4EFF76FE" w:rsidR="00DF7A1D" w:rsidRPr="00062CBC" w:rsidRDefault="00DF7A1D" w:rsidP="00DD57CC">
      <w:pPr>
        <w:pStyle w:val="Heading1"/>
      </w:pPr>
      <w:r w:rsidRPr="00062CBC">
        <w:t>Creative Writing</w:t>
      </w:r>
      <w:r w:rsidR="00DD57CC">
        <w:t>.</w:t>
      </w:r>
    </w:p>
    <w:p w14:paraId="0FBBF22F" w14:textId="3984C544" w:rsidR="00DF7A1D" w:rsidRPr="00062CBC" w:rsidRDefault="00DF7A1D" w:rsidP="00E624C6">
      <w:r w:rsidRPr="00062CBC">
        <w:t>Every 2 weeks, Thursdays, 2.30pm - 4.30pm</w:t>
      </w:r>
      <w:r w:rsidR="00DD57CC">
        <w:t>.</w:t>
      </w:r>
    </w:p>
    <w:p w14:paraId="6090C884" w14:textId="0864FBAB" w:rsidR="00DF7A1D" w:rsidRPr="00062CBC" w:rsidRDefault="00DF7A1D" w:rsidP="00E624C6">
      <w:r w:rsidRPr="00062CBC">
        <w:t>Try your hand at poetry and</w:t>
      </w:r>
      <w:r w:rsidR="00061DA8" w:rsidRPr="00062CBC">
        <w:t xml:space="preserve"> </w:t>
      </w:r>
      <w:r w:rsidRPr="00062CBC">
        <w:t>creative prose, looking at some famous writers and influential styles for inspiration.</w:t>
      </w:r>
    </w:p>
    <w:p w14:paraId="2D6954A9" w14:textId="3590971F" w:rsidR="00DF7A1D" w:rsidRPr="00062CBC" w:rsidRDefault="00DF7A1D" w:rsidP="00DD57CC">
      <w:pPr>
        <w:pStyle w:val="Heading1"/>
      </w:pPr>
      <w:r w:rsidRPr="00062CBC">
        <w:t>Craft &amp; Chat</w:t>
      </w:r>
      <w:r w:rsidR="00DD57CC">
        <w:t>.</w:t>
      </w:r>
    </w:p>
    <w:p w14:paraId="3CE18FAB" w14:textId="07025CCD" w:rsidR="00DF7A1D" w:rsidRPr="00062CBC" w:rsidRDefault="00DF7A1D" w:rsidP="00E624C6">
      <w:r w:rsidRPr="00062CBC">
        <w:t>Weekly, Fridays 11am – 1pm</w:t>
      </w:r>
      <w:r w:rsidR="00DD57CC">
        <w:t>.</w:t>
      </w:r>
    </w:p>
    <w:p w14:paraId="6EEC3F5F" w14:textId="6A7D4619" w:rsidR="00DF7A1D" w:rsidRPr="00062CBC" w:rsidRDefault="00DF7A1D" w:rsidP="00E624C6">
      <w:r w:rsidRPr="00062CBC">
        <w:t>Bring along whatever craft project you are</w:t>
      </w:r>
      <w:r w:rsidR="005131E5">
        <w:t xml:space="preserve"> </w:t>
      </w:r>
      <w:r w:rsidRPr="00062CBC">
        <w:t>working on – knitting, crochet, sewing or</w:t>
      </w:r>
      <w:r w:rsidR="00062CBC" w:rsidRPr="00062CBC">
        <w:t xml:space="preserve"> </w:t>
      </w:r>
      <w:r w:rsidRPr="00062CBC">
        <w:t>anything else – to swap tips and advice and enjoy some general chat.</w:t>
      </w:r>
    </w:p>
    <w:p w14:paraId="7848038A" w14:textId="77777777" w:rsidR="00DF7A1D" w:rsidRPr="00062CBC" w:rsidRDefault="00DF7A1D" w:rsidP="005131E5">
      <w:pPr>
        <w:pStyle w:val="Heading1"/>
      </w:pPr>
      <w:r w:rsidRPr="00062CBC">
        <w:t>To register your interest in any of these sessions,</w:t>
      </w:r>
    </w:p>
    <w:p w14:paraId="7DBCB1DA" w14:textId="77777777" w:rsidR="00DF7A1D" w:rsidRPr="00062CBC" w:rsidRDefault="00DF7A1D" w:rsidP="005131E5">
      <w:pPr>
        <w:pStyle w:val="Heading1"/>
      </w:pPr>
      <w:r w:rsidRPr="00062CBC">
        <w:t>email learning@gdaonline.co.uk</w:t>
      </w:r>
    </w:p>
    <w:p w14:paraId="6602E64D" w14:textId="1C4FC3DA" w:rsidR="00062CBC" w:rsidRPr="00062CBC" w:rsidRDefault="00DF7A1D" w:rsidP="005131E5">
      <w:pPr>
        <w:pStyle w:val="Heading1"/>
      </w:pPr>
      <w:r w:rsidRPr="00062CBC">
        <w:t>or call 0141 556 7103 or text</w:t>
      </w:r>
      <w:r w:rsidR="00062CBC" w:rsidRPr="00062CBC">
        <w:t xml:space="preserve"> </w:t>
      </w:r>
      <w:r w:rsidRPr="00062CBC">
        <w:t>07958 299 496.</w:t>
      </w:r>
    </w:p>
    <w:p w14:paraId="18A3CBBF" w14:textId="3B19384B" w:rsidR="00062CBC" w:rsidRPr="00062CBC" w:rsidRDefault="00DF7A1D" w:rsidP="00E624C6">
      <w:r w:rsidRPr="00062CBC">
        <w:lastRenderedPageBreak/>
        <w:t xml:space="preserve">If you need some assistance getting online, learning how to use Zoom, or building confidence using your smartphone, tablet or computer, get in touch via </w:t>
      </w:r>
      <w:hyperlink r:id="rId7" w:history="1">
        <w:r w:rsidR="00062CBC" w:rsidRPr="00062CBC">
          <w:rPr>
            <w:rStyle w:val="Hyperlink"/>
          </w:rPr>
          <w:t>connect@gdaonline.co.uk</w:t>
        </w:r>
      </w:hyperlink>
      <w:r w:rsidR="00062CBC" w:rsidRPr="00062CBC">
        <w:t xml:space="preserve"> </w:t>
      </w:r>
      <w:r w:rsidRPr="00062CBC">
        <w:t>for more information.</w:t>
      </w:r>
    </w:p>
    <w:p w14:paraId="63E14A83" w14:textId="7F768EFE" w:rsidR="00DF7A1D" w:rsidRPr="00062CBC" w:rsidRDefault="00062CBC" w:rsidP="001346B4">
      <w:pPr>
        <w:pStyle w:val="Heading1"/>
      </w:pPr>
      <w:r w:rsidRPr="00062CBC">
        <w:t xml:space="preserve">How to join us online: </w:t>
      </w:r>
    </w:p>
    <w:p w14:paraId="54F47927" w14:textId="77777777" w:rsidR="00DF7A1D" w:rsidRPr="00062CBC" w:rsidRDefault="00DF7A1D" w:rsidP="00E624C6">
      <w:r w:rsidRPr="00062CBC">
        <w:t>You need a device with a camera, microphone and speaker so you can take part in online learning. E.g. smartphone, tablet, iPad etc.</w:t>
      </w:r>
    </w:p>
    <w:p w14:paraId="40331FE8" w14:textId="7B886497" w:rsidR="00062CBC" w:rsidRPr="00062CBC" w:rsidRDefault="00062CBC" w:rsidP="00E624C6">
      <w:r w:rsidRPr="00062CBC">
        <w:t>• If you do not have a camera or microphone on your device, you can still watch the session</w:t>
      </w:r>
      <w:r w:rsidR="001346B4">
        <w:t>.</w:t>
      </w:r>
      <w:r w:rsidRPr="00062CBC">
        <w:t xml:space="preserve"> </w:t>
      </w:r>
    </w:p>
    <w:p w14:paraId="21645C13" w14:textId="77777777" w:rsidR="00062CBC" w:rsidRPr="00062CBC" w:rsidRDefault="00062CBC" w:rsidP="00E624C6">
      <w:r w:rsidRPr="00062CBC">
        <w:t xml:space="preserve">• We can help you download Zoom, learn how to use it and gain confidence before you join in the learning. </w:t>
      </w:r>
    </w:p>
    <w:p w14:paraId="2BBEB746" w14:textId="519174A1" w:rsidR="0030278B" w:rsidRPr="00062CBC" w:rsidRDefault="00062CBC" w:rsidP="00E624C6">
      <w:r w:rsidRPr="00062CBC">
        <w:t xml:space="preserve">• If you do not have a device or Wi-Fi, please contact us to find out if we can help.  </w:t>
      </w:r>
    </w:p>
    <w:p w14:paraId="12F3940F" w14:textId="7909C040" w:rsidR="008E67EC" w:rsidRDefault="00DF7A1D" w:rsidP="00E624C6">
      <w:r w:rsidRPr="00062CBC">
        <w:t>Glasgow Disability Alliance is a registered Scottish Charity number: SC034247. Company number: SC248467</w:t>
      </w:r>
      <w:r w:rsidR="001346B4">
        <w:t>.</w:t>
      </w:r>
    </w:p>
    <w:p w14:paraId="2093B7A0" w14:textId="021D8315" w:rsidR="00F944E1" w:rsidRPr="00062CBC" w:rsidRDefault="00F944E1" w:rsidP="00E624C6">
      <w:r>
        <w:t xml:space="preserve">End of document. </w:t>
      </w:r>
    </w:p>
    <w:sectPr w:rsidR="00F944E1" w:rsidRPr="00062CBC" w:rsidSect="00DF7A1D">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F6352"/>
    <w:multiLevelType w:val="hybridMultilevel"/>
    <w:tmpl w:val="FCF6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41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1D"/>
    <w:rsid w:val="000043EA"/>
    <w:rsid w:val="0003074A"/>
    <w:rsid w:val="00061DA8"/>
    <w:rsid w:val="00062CBC"/>
    <w:rsid w:val="00082B86"/>
    <w:rsid w:val="000F25BA"/>
    <w:rsid w:val="001346B4"/>
    <w:rsid w:val="00181B97"/>
    <w:rsid w:val="001A31CA"/>
    <w:rsid w:val="00213828"/>
    <w:rsid w:val="003004E0"/>
    <w:rsid w:val="0030278B"/>
    <w:rsid w:val="00356CB4"/>
    <w:rsid w:val="005131E5"/>
    <w:rsid w:val="006F7136"/>
    <w:rsid w:val="008300F2"/>
    <w:rsid w:val="008B5EA7"/>
    <w:rsid w:val="008E67EC"/>
    <w:rsid w:val="009017CA"/>
    <w:rsid w:val="009D1DD3"/>
    <w:rsid w:val="00A22CDE"/>
    <w:rsid w:val="00A273CD"/>
    <w:rsid w:val="00A7138C"/>
    <w:rsid w:val="00B01ECE"/>
    <w:rsid w:val="00B61358"/>
    <w:rsid w:val="00BC653B"/>
    <w:rsid w:val="00BF289F"/>
    <w:rsid w:val="00C9004F"/>
    <w:rsid w:val="00CD412E"/>
    <w:rsid w:val="00CF30AB"/>
    <w:rsid w:val="00DA5A3B"/>
    <w:rsid w:val="00DD57CC"/>
    <w:rsid w:val="00DF7A1D"/>
    <w:rsid w:val="00E47DCC"/>
    <w:rsid w:val="00E624C6"/>
    <w:rsid w:val="00E66131"/>
    <w:rsid w:val="00F14439"/>
    <w:rsid w:val="00F944E1"/>
    <w:rsid w:val="00FC1FC6"/>
    <w:rsid w:val="00FF7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5DE6"/>
  <w15:chartTrackingRefBased/>
  <w15:docId w15:val="{473545C1-DA2A-4D9E-9817-ECB8A797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C6"/>
    <w:pPr>
      <w:spacing w:before="360" w:after="0"/>
    </w:pPr>
    <w:rPr>
      <w:sz w:val="44"/>
      <w:szCs w:val="44"/>
    </w:rPr>
  </w:style>
  <w:style w:type="paragraph" w:styleId="Heading1">
    <w:name w:val="heading 1"/>
    <w:basedOn w:val="Normal"/>
    <w:next w:val="Normal"/>
    <w:link w:val="Heading1Char"/>
    <w:uiPriority w:val="9"/>
    <w:qFormat/>
    <w:rsid w:val="00E624C6"/>
    <w:pPr>
      <w:outlineLvl w:val="0"/>
    </w:pPr>
    <w:rPr>
      <w:b/>
      <w:bCs/>
    </w:rPr>
  </w:style>
  <w:style w:type="paragraph" w:styleId="Heading2">
    <w:name w:val="heading 2"/>
    <w:basedOn w:val="Normal"/>
    <w:next w:val="Normal"/>
    <w:link w:val="Heading2Char"/>
    <w:uiPriority w:val="9"/>
    <w:semiHidden/>
    <w:unhideWhenUsed/>
    <w:qFormat/>
    <w:rsid w:val="00DF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A1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DF7A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7A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7A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7A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7A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7A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C6"/>
    <w:rPr>
      <w:b/>
      <w:bCs/>
      <w:sz w:val="44"/>
      <w:szCs w:val="44"/>
    </w:rPr>
  </w:style>
  <w:style w:type="character" w:customStyle="1" w:styleId="Heading2Char">
    <w:name w:val="Heading 2 Char"/>
    <w:basedOn w:val="DefaultParagraphFont"/>
    <w:link w:val="Heading2"/>
    <w:uiPriority w:val="9"/>
    <w:semiHidden/>
    <w:rsid w:val="00DF7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A1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DF7A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7A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7A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7A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7A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7A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7A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1D"/>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F7A1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F7A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A1D"/>
    <w:rPr>
      <w:i/>
      <w:iCs/>
      <w:color w:val="404040" w:themeColor="text1" w:themeTint="BF"/>
    </w:rPr>
  </w:style>
  <w:style w:type="paragraph" w:styleId="ListParagraph">
    <w:name w:val="List Paragraph"/>
    <w:basedOn w:val="Normal"/>
    <w:uiPriority w:val="34"/>
    <w:qFormat/>
    <w:rsid w:val="00DF7A1D"/>
    <w:pPr>
      <w:ind w:left="720"/>
      <w:contextualSpacing/>
    </w:pPr>
  </w:style>
  <w:style w:type="character" w:styleId="IntenseEmphasis">
    <w:name w:val="Intense Emphasis"/>
    <w:basedOn w:val="DefaultParagraphFont"/>
    <w:uiPriority w:val="21"/>
    <w:qFormat/>
    <w:rsid w:val="00DF7A1D"/>
    <w:rPr>
      <w:i/>
      <w:iCs/>
      <w:color w:val="0F4761" w:themeColor="accent1" w:themeShade="BF"/>
    </w:rPr>
  </w:style>
  <w:style w:type="paragraph" w:styleId="IntenseQuote">
    <w:name w:val="Intense Quote"/>
    <w:basedOn w:val="Normal"/>
    <w:next w:val="Normal"/>
    <w:link w:val="IntenseQuoteChar"/>
    <w:uiPriority w:val="30"/>
    <w:qFormat/>
    <w:rsid w:val="00DF7A1D"/>
    <w:pPr>
      <w:pBdr>
        <w:top w:val="single" w:sz="4" w:space="10" w:color="0F4761" w:themeColor="accent1" w:themeShade="BF"/>
        <w:bottom w:val="single" w:sz="4" w:space="10" w:color="0F4761" w:themeColor="accent1" w:themeShade="BF"/>
      </w:pBdr>
      <w:spacing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A1D"/>
    <w:rPr>
      <w:i/>
      <w:iCs/>
      <w:color w:val="0F4761" w:themeColor="accent1" w:themeShade="BF"/>
    </w:rPr>
  </w:style>
  <w:style w:type="character" w:styleId="IntenseReference">
    <w:name w:val="Intense Reference"/>
    <w:basedOn w:val="DefaultParagraphFont"/>
    <w:uiPriority w:val="32"/>
    <w:qFormat/>
    <w:rsid w:val="00DF7A1D"/>
    <w:rPr>
      <w:b/>
      <w:bCs/>
      <w:smallCaps/>
      <w:color w:val="0F4761" w:themeColor="accent1" w:themeShade="BF"/>
      <w:spacing w:val="5"/>
    </w:rPr>
  </w:style>
  <w:style w:type="character" w:styleId="Hyperlink">
    <w:name w:val="Hyperlink"/>
    <w:basedOn w:val="DefaultParagraphFont"/>
    <w:uiPriority w:val="99"/>
    <w:unhideWhenUsed/>
    <w:rsid w:val="003004E0"/>
    <w:rPr>
      <w:color w:val="467886" w:themeColor="hyperlink"/>
      <w:u w:val="single"/>
    </w:rPr>
  </w:style>
  <w:style w:type="character" w:styleId="UnresolvedMention">
    <w:name w:val="Unresolved Mention"/>
    <w:basedOn w:val="DefaultParagraphFont"/>
    <w:uiPriority w:val="99"/>
    <w:semiHidden/>
    <w:unhideWhenUsed/>
    <w:rsid w:val="00300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nect@gda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lbeing@gdaonline.co.uk" TargetMode="External"/><Relationship Id="rId5" Type="http://schemas.openxmlformats.org/officeDocument/2006/relationships/hyperlink" Target="mailto:Learning@gdaonline.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17</Pages>
  <Words>2272</Words>
  <Characters>11819</Characters>
  <Application>Microsoft Office Word</Application>
  <DocSecurity>0</DocSecurity>
  <Lines>363</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Scobie (GDA)</dc:creator>
  <cp:keywords/>
  <dc:description/>
  <cp:lastModifiedBy>Rachel Denman</cp:lastModifiedBy>
  <cp:revision>6</cp:revision>
  <cp:lastPrinted>2026-04-07T11:22:00Z</cp:lastPrinted>
  <dcterms:created xsi:type="dcterms:W3CDTF">2026-04-07T14:12:00Z</dcterms:created>
  <dcterms:modified xsi:type="dcterms:W3CDTF">2026-04-13T10:31:00Z</dcterms:modified>
</cp:coreProperties>
</file>